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8610" w14:textId="6991F2B7" w:rsidR="00B2422B" w:rsidRPr="009D1FC0" w:rsidRDefault="00B2422B" w:rsidP="00915CFD">
      <w:pPr>
        <w:widowControl w:val="0"/>
        <w:ind w:firstLine="1304"/>
        <w:jc w:val="center"/>
        <w:rPr>
          <w:rFonts w:ascii="Lucida Handwriting" w:hAnsi="Lucida Handwriting"/>
          <w:b/>
          <w:bCs/>
          <w:sz w:val="72"/>
          <w:szCs w:val="72"/>
          <w14:ligatures w14:val="none"/>
        </w:rPr>
      </w:pPr>
      <w:r w:rsidRPr="009D1FC0">
        <w:rPr>
          <w:rFonts w:ascii="Lucida Handwriting" w:hAnsi="Lucida Handwriting"/>
          <w:b/>
          <w:bCs/>
          <w:sz w:val="72"/>
          <w:szCs w:val="72"/>
          <w14:ligatures w14:val="none"/>
        </w:rPr>
        <w:t xml:space="preserve">Kockduellen </w:t>
      </w:r>
      <w:r w:rsidR="00915CFD">
        <w:rPr>
          <w:rFonts w:ascii="Lucida Handwriting" w:hAnsi="Lucida Handwriting"/>
          <w:b/>
          <w:bCs/>
          <w:sz w:val="72"/>
          <w:szCs w:val="72"/>
          <w14:ligatures w14:val="none"/>
        </w:rPr>
        <w:t>202</w:t>
      </w:r>
      <w:r w:rsidR="00512B8D">
        <w:rPr>
          <w:rFonts w:ascii="Lucida Handwriting" w:hAnsi="Lucida Handwriting"/>
          <w:b/>
          <w:bCs/>
          <w:sz w:val="72"/>
          <w:szCs w:val="72"/>
          <w14:ligatures w14:val="none"/>
        </w:rPr>
        <w:t>3</w:t>
      </w:r>
    </w:p>
    <w:p w14:paraId="7679D2DB" w14:textId="6C4FC2B9" w:rsidR="00F103BD" w:rsidRPr="00B53A3A" w:rsidRDefault="00B53A3A" w:rsidP="00B53A3A">
      <w:pPr>
        <w:widowControl w:val="0"/>
        <w:jc w:val="center"/>
        <w:rPr>
          <w:rFonts w:ascii="Lucida Handwriting" w:hAnsi="Lucida Handwriting"/>
          <w:b/>
          <w:bCs/>
          <w:sz w:val="72"/>
          <w:szCs w:val="7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D68E84A" wp14:editId="705AAF3E">
                <wp:simplePos x="0" y="0"/>
                <wp:positionH relativeFrom="margin">
                  <wp:posOffset>323851</wp:posOffset>
                </wp:positionH>
                <wp:positionV relativeFrom="paragraph">
                  <wp:posOffset>916305</wp:posOffset>
                </wp:positionV>
                <wp:extent cx="6229350" cy="5397500"/>
                <wp:effectExtent l="0" t="0" r="0" b="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39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FB43E9" w14:textId="72F55F65" w:rsidR="001D4B1F" w:rsidRPr="00512B8D" w:rsidRDefault="00512B8D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12B8D">
                              <w:rPr>
                                <w:rFonts w:ascii="Lucida Handwriting" w:hAnsi="Lucida Handwriting"/>
                                <w:b/>
                                <w:bCs/>
                                <w:sz w:val="48"/>
                                <w:szCs w:val="48"/>
                              </w:rPr>
                              <w:t>Nelli Andersson</w:t>
                            </w:r>
                            <w:r w:rsidR="00542871" w:rsidRPr="00512B8D">
                              <w:rPr>
                                <w:rFonts w:ascii="Lucida Handwriting" w:hAnsi="Lucida Handwriting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D4B1F" w:rsidRPr="00512B8D">
                              <w:rPr>
                                <w:rFonts w:ascii="Lucida Handwriting" w:hAnsi="Lucida Handwriting"/>
                                <w:b/>
                                <w:bCs/>
                                <w:sz w:val="48"/>
                                <w:szCs w:val="48"/>
                              </w:rPr>
                              <w:t>9B</w:t>
                            </w:r>
                          </w:p>
                          <w:p w14:paraId="0401324B" w14:textId="77777777" w:rsidR="0053174F" w:rsidRPr="00512B8D" w:rsidRDefault="0053174F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16533F8" w14:textId="77777777" w:rsidR="00C05EF0" w:rsidRDefault="001D4B1F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1D4B1F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har på ett utmärkt sätt lagat och föredömligt smaksatt sin rätt:</w:t>
                            </w:r>
                          </w:p>
                          <w:p w14:paraId="74B9FA94" w14:textId="1DCF0058" w:rsidR="002E312D" w:rsidRDefault="002E312D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</w:p>
                          <w:p w14:paraId="44C3057C" w14:textId="77777777" w:rsidR="00842B77" w:rsidRDefault="001D4B1F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1D4B1F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Lammfärsbiffar med hasselbackspotatis</w:t>
                            </w:r>
                            <w:r w:rsidR="00C05EF0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 xml:space="preserve"> och sås.</w:t>
                            </w:r>
                            <w:r w:rsidRPr="001D4B1F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  <w:p w14:paraId="74754049" w14:textId="2799724F" w:rsidR="00C05EF0" w:rsidRDefault="001D4B1F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</w:pPr>
                            <w:r w:rsidRPr="001D4B1F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Biffarna var kreativt tillagade med en balanserad smak av ingefära och grönsaker som också gav en angenäm textur.</w:t>
                            </w:r>
                          </w:p>
                          <w:p w14:paraId="3268FFE9" w14:textId="6922BB38" w:rsidR="001D4B1F" w:rsidRPr="001D4B1F" w:rsidRDefault="001D4B1F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1D4B1F">
                              <w:rPr>
                                <w:rFonts w:ascii="Lucida Handwriting" w:hAnsi="Lucida Handwriting"/>
                                <w:sz w:val="44"/>
                                <w:szCs w:val="44"/>
                              </w:rPr>
                              <w:t>Potatisen var god med en härligt krispig yta. Ett fint upplägg med genomtänkt färgkombination.</w:t>
                            </w:r>
                          </w:p>
                          <w:p w14:paraId="012E6551" w14:textId="77777777" w:rsidR="001D4B1F" w:rsidRPr="001D4B1F" w:rsidRDefault="001D4B1F" w:rsidP="002E312D">
                            <w:pPr>
                              <w:jc w:val="center"/>
                              <w:rPr>
                                <w:rFonts w:ascii="Aptos" w:hAnsi="Aptos"/>
                                <w:sz w:val="44"/>
                                <w:szCs w:val="44"/>
                              </w:rPr>
                            </w:pPr>
                          </w:p>
                          <w:p w14:paraId="09A96646" w14:textId="47E69713" w:rsidR="00E450FB" w:rsidRDefault="00C61E65" w:rsidP="002E312D">
                            <w:pPr>
                              <w:pStyle w:val="Ingetavstnd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91C07">
                              <w:rPr>
                                <w:rFonts w:ascii="Lucida Handwriting" w:hAnsi="Lucida Handwriting"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AF8FCAE" w14:textId="195009E9" w:rsidR="00136864" w:rsidRPr="00136864" w:rsidRDefault="00136864" w:rsidP="002E312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AE19E73" w14:textId="1E36E562" w:rsidR="00B8184B" w:rsidRPr="00C61E65" w:rsidRDefault="00B8184B" w:rsidP="002E312D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E84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25.5pt;margin-top:72.15pt;width:490.5pt;height:42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E4AEAALADAAAOAAAAZHJzL2Uyb0RvYy54bWysU9tu2zAMfR+wfxD0vjgXJF2NOEXXosOA&#10;7gJ0+wBZlmxhtqhRSuzs60fJTpqtb8VeBJEUD3nIo+3N0LXsoNAbsAVfzOacKSuhMrYu+I/vD+/e&#10;c+aDsJVowaqCH5XnN7u3b7a9y9USGmgrhYxArM97V/AmBJdnmZeN6oSfgVOWghqwE4FMrLMKRU/o&#10;XZst5/NN1gNWDkEq78l7Pwb5LuFrrWT4qrVXgbUFp95COjGdZTyz3VbkNQrXGDm1IV7RRSeMpaJn&#10;qHsRBNujeQHVGYngQYeZhC4DrY1UiQOxWcz/YfPUCKcSFxqOd+cx+f8HK78cntw3ZGH4AAMtMJHw&#10;7hHkT88s3DXC1uoWEfpGiYoKL+LIst75fEqNo/a5jyBl/xkqWrLYB0hAg8YuToV4MkKnBRzPQ1dD&#10;YJKcm+XyerWmkKTYenV9tZ6ntWQiP6U79OGjgo7FS8GRtprgxeHRh9iOyE9PYjULD6Zt02Zb+5eD&#10;Ho4elaQxZZ/6H5mEoRwoNzpLqI5EC2GUDcmcLg3gb856kkzB/a+9QMVZ+8nSaFab9dWGNHZp4KVR&#10;XhrCSoIqeOBsvN6FUZd7h6ZuqNK4DAu3NE5tEtHnrqYlkCwS/0nCUXeXdnr1/NF2fwAAAP//AwBQ&#10;SwMEFAAGAAgAAAAhADt1/THfAAAACwEAAA8AAABkcnMvZG93bnJldi54bWxMj8FOwzAQRO9I/IO1&#10;SNyo06a0NMSpKiRuSLQF9ezESxI1Xke20wS+nu0Jjjs7mnmTbyfbiQv60DpSMJ8lIJAqZ1qqFXx+&#10;vD48gQhRk9GdI1TwjQG2xe1NrjPjRjrg5RhrwSEUMq2gibHPpAxVg1aHmeuR+PflvNWRT19L4/XI&#10;4baTiyRZSatb4oZG9/jSYHU+DlbBqVwP+9Gn+8P5p191bhfe32JQ6v5u2j2DiDjFPzNc8RkdCmYq&#10;3UAmiE7B45ynRNaXyxTE1ZCkC5ZKBZsNS7LI5f8NxS8AAAD//wMAUEsBAi0AFAAGAAgAAAAhALaD&#10;OJL+AAAA4QEAABMAAAAAAAAAAAAAAAAAAAAAAFtDb250ZW50X1R5cGVzXS54bWxQSwECLQAUAAYA&#10;CAAAACEAOP0h/9YAAACUAQAACwAAAAAAAAAAAAAAAAAvAQAAX3JlbHMvLnJlbHNQSwECLQAUAAYA&#10;CAAAACEAcWhXROABAACwAwAADgAAAAAAAAAAAAAAAAAuAgAAZHJzL2Uyb0RvYy54bWxQSwECLQAU&#10;AAYACAAAACEAO3X9Md8AAAALAQAADwAAAAAAAAAAAAAAAAA6BAAAZHJzL2Rvd25yZXYueG1sUEsF&#10;BgAAAAAEAAQA8wAAAEYFAAAAAA==&#10;" filled="f" stroked="f" strokecolor="black [0]" insetpen="t">
                <v:textbox inset="2.88pt,2.88pt,2.88pt,2.88pt">
                  <w:txbxContent>
                    <w:p w14:paraId="30FB43E9" w14:textId="72F55F65" w:rsidR="001D4B1F" w:rsidRPr="00512B8D" w:rsidRDefault="00512B8D" w:rsidP="002E312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48"/>
                          <w:szCs w:val="48"/>
                        </w:rPr>
                      </w:pPr>
                      <w:r w:rsidRPr="00512B8D">
                        <w:rPr>
                          <w:rFonts w:ascii="Lucida Handwriting" w:hAnsi="Lucida Handwriting"/>
                          <w:b/>
                          <w:bCs/>
                          <w:sz w:val="48"/>
                          <w:szCs w:val="48"/>
                        </w:rPr>
                        <w:t>Nelli Andersson</w:t>
                      </w:r>
                      <w:r w:rsidR="00542871" w:rsidRPr="00512B8D">
                        <w:rPr>
                          <w:rFonts w:ascii="Lucida Handwriting" w:hAnsi="Lucida Handwriting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1D4B1F" w:rsidRPr="00512B8D">
                        <w:rPr>
                          <w:rFonts w:ascii="Lucida Handwriting" w:hAnsi="Lucida Handwriting"/>
                          <w:b/>
                          <w:bCs/>
                          <w:sz w:val="48"/>
                          <w:szCs w:val="48"/>
                        </w:rPr>
                        <w:t>9B</w:t>
                      </w:r>
                    </w:p>
                    <w:p w14:paraId="0401324B" w14:textId="77777777" w:rsidR="0053174F" w:rsidRPr="00512B8D" w:rsidRDefault="0053174F" w:rsidP="002E312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14:paraId="416533F8" w14:textId="77777777" w:rsidR="00C05EF0" w:rsidRDefault="001D4B1F" w:rsidP="002E312D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1D4B1F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har på ett utmärkt sätt lagat och föredömligt smaksatt sin rätt:</w:t>
                      </w:r>
                    </w:p>
                    <w:p w14:paraId="74B9FA94" w14:textId="1DCF0058" w:rsidR="002E312D" w:rsidRDefault="002E312D" w:rsidP="002E312D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</w:p>
                    <w:p w14:paraId="44C3057C" w14:textId="77777777" w:rsidR="00842B77" w:rsidRDefault="001D4B1F" w:rsidP="002E312D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1D4B1F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Lammfärsbiffar med hasselbackspotatis</w:t>
                      </w:r>
                      <w:r w:rsidR="00C05EF0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 xml:space="preserve"> och sås.</w:t>
                      </w:r>
                      <w:r w:rsidRPr="001D4B1F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 </w:t>
                      </w:r>
                    </w:p>
                    <w:p w14:paraId="74754049" w14:textId="2799724F" w:rsidR="00C05EF0" w:rsidRDefault="001D4B1F" w:rsidP="002E312D">
                      <w:pPr>
                        <w:jc w:val="center"/>
                        <w:rPr>
                          <w:rFonts w:ascii="Lucida Handwriting" w:hAnsi="Lucida Handwriting"/>
                          <w:sz w:val="44"/>
                          <w:szCs w:val="44"/>
                        </w:rPr>
                      </w:pPr>
                      <w:r w:rsidRPr="001D4B1F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Biffarna var kreativt tillagade med en balanserad smak av ingefära och grönsaker som också gav en angenäm textur.</w:t>
                      </w:r>
                    </w:p>
                    <w:p w14:paraId="3268FFE9" w14:textId="6922BB38" w:rsidR="001D4B1F" w:rsidRPr="001D4B1F" w:rsidRDefault="001D4B1F" w:rsidP="002E312D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40"/>
                          <w:szCs w:val="40"/>
                        </w:rPr>
                      </w:pPr>
                      <w:r w:rsidRPr="001D4B1F">
                        <w:rPr>
                          <w:rFonts w:ascii="Lucida Handwriting" w:hAnsi="Lucida Handwriting"/>
                          <w:sz w:val="44"/>
                          <w:szCs w:val="44"/>
                        </w:rPr>
                        <w:t>Potatisen var god med en härligt krispig yta. Ett fint upplägg med genomtänkt färgkombination.</w:t>
                      </w:r>
                    </w:p>
                    <w:p w14:paraId="012E6551" w14:textId="77777777" w:rsidR="001D4B1F" w:rsidRPr="001D4B1F" w:rsidRDefault="001D4B1F" w:rsidP="002E312D">
                      <w:pPr>
                        <w:jc w:val="center"/>
                        <w:rPr>
                          <w:rFonts w:ascii="Aptos" w:hAnsi="Aptos"/>
                          <w:sz w:val="44"/>
                          <w:szCs w:val="44"/>
                        </w:rPr>
                      </w:pPr>
                    </w:p>
                    <w:p w14:paraId="09A96646" w14:textId="47E69713" w:rsidR="00E450FB" w:rsidRDefault="00C61E65" w:rsidP="002E312D">
                      <w:pPr>
                        <w:pStyle w:val="Ingetavstnd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30"/>
                          <w:szCs w:val="30"/>
                        </w:rPr>
                      </w:pPr>
                      <w:r w:rsidRPr="00891C07">
                        <w:rPr>
                          <w:rFonts w:ascii="Lucida Handwriting" w:hAnsi="Lucida Handwriting" w:cstheme="minorHAnsi"/>
                          <w:sz w:val="24"/>
                          <w:szCs w:val="24"/>
                        </w:rPr>
                        <w:br/>
                      </w:r>
                    </w:p>
                    <w:p w14:paraId="2AF8FCAE" w14:textId="195009E9" w:rsidR="00136864" w:rsidRPr="00136864" w:rsidRDefault="00136864" w:rsidP="002E312D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AE19E73" w14:textId="1E36E562" w:rsidR="00B8184B" w:rsidRPr="00C61E65" w:rsidRDefault="00B8184B" w:rsidP="002E312D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1C6F93B1" wp14:editId="3295C594">
            <wp:simplePos x="0" y="0"/>
            <wp:positionH relativeFrom="margin">
              <wp:align>right</wp:align>
            </wp:positionH>
            <wp:positionV relativeFrom="paragraph">
              <wp:posOffset>6282690</wp:posOffset>
            </wp:positionV>
            <wp:extent cx="942340" cy="1715135"/>
            <wp:effectExtent l="0" t="0" r="0" b="0"/>
            <wp:wrapNone/>
            <wp:docPr id="2" name="Bildobjekt 2" descr="Kungsängsli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ngsängslil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8304" r="70218" b="3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7C4" w:rsidRPr="009D1FC0">
        <w:rPr>
          <w:rFonts w:ascii="Lucida Handwriting" w:hAnsi="Lucida Handwriting"/>
          <w:b/>
          <w:bCs/>
          <w:sz w:val="72"/>
          <w:szCs w:val="72"/>
          <w14:ligatures w14:val="none"/>
        </w:rPr>
        <w:t xml:space="preserve">Stordammen </w:t>
      </w:r>
      <w:r w:rsidR="00915CFD">
        <w:rPr>
          <w:rFonts w:ascii="Lucida Handwriting" w:hAnsi="Lucida Handwriting"/>
          <w:b/>
          <w:bCs/>
          <w:sz w:val="72"/>
          <w:szCs w:val="72"/>
          <w14:ligatures w14:val="none"/>
        </w:rPr>
        <w:t>F-9</w:t>
      </w:r>
      <w:r w:rsidR="007D5A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451991F" wp14:editId="215D91A9">
                <wp:simplePos x="0" y="0"/>
                <wp:positionH relativeFrom="column">
                  <wp:posOffset>584200</wp:posOffset>
                </wp:positionH>
                <wp:positionV relativeFrom="paragraph">
                  <wp:posOffset>7068820</wp:posOffset>
                </wp:positionV>
                <wp:extent cx="2552700" cy="609600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932864" w14:textId="36C9947C" w:rsidR="00B8184B" w:rsidRPr="00B8184B" w:rsidRDefault="00B8184B" w:rsidP="00B8184B">
                            <w:pPr>
                              <w:widowControl w:val="0"/>
                              <w:rPr>
                                <w:rFonts w:ascii="Script MT Bold" w:hAnsi="Script MT Bold"/>
                                <w:sz w:val="36"/>
                                <w14:ligatures w14:val="none"/>
                              </w:rPr>
                            </w:pPr>
                            <w:r w:rsidRPr="00B8184B">
                              <w:rPr>
                                <w:rFonts w:ascii="Script MT Bold" w:hAnsi="Script MT Bold"/>
                                <w:sz w:val="36"/>
                                <w14:ligatures w14:val="none"/>
                              </w:rPr>
                              <w:t>Rektor</w:t>
                            </w:r>
                            <w:r w:rsidR="00343008">
                              <w:rPr>
                                <w:rFonts w:ascii="Script MT Bold" w:hAnsi="Script MT Bold"/>
                                <w:sz w:val="36"/>
                                <w14:ligatures w14:val="none"/>
                              </w:rPr>
                              <w:t xml:space="preserve"> Stordammen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991F" id="Textruta 3" o:spid="_x0000_s1027" type="#_x0000_t202" style="position:absolute;left:0;text-align:left;margin-left:46pt;margin-top:556.6pt;width:201pt;height:4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0G3wEAALYDAAAOAAAAZHJzL2Uyb0RvYy54bWysU8tu2zAQvBfoPxC815Jd2GkFy0GaIEWB&#10;9AGk/QCKIiWiEpdd0pbcr++Skh23vQW5EFwuObszO9xej33HDgq9AVvy5SLnTFkJtbFNyX98v3/z&#10;jjMfhK1FB1aV/Kg8v969frUdXKFW0EJXK2QEYn0xuJK3Ibgiy7xsVS/8ApyylNSAvQgUYpPVKAZC&#10;77tsleebbACsHYJU3tPp3ZTku4SvtZLhq9ZeBdaVnHoLacW0VnHNdltRNChca+TchnhGF70wloqe&#10;oe5EEGyP5j+o3kgEDzosJPQZaG2kShyIzTL/h81jK5xKXEgc784y+ZeDlV8Oj+4bsjB+gJEGmEh4&#10;9wDyp2cWblthG3WDCEOrRE2Fl1GybHC+mJ9GqX3hI0g1fIaahiz2ARLQqLGPqhBPRug0gONZdDUG&#10;JulwtV6vrnJKScpt8vcb2scSoji9dujDRwU9i5uSIw01oYvDgw/T1dOVWMzCvem6NNjO/nVAmNOJ&#10;Ss6YX5/an4iEsRqZqWeiMVdBfSRyCJN5yOy0aQF/czaQcUruf+0FKs66T5YEertZX23IaZcBXgbV&#10;ZSCsJKiSB86m7W2Y3Ll3aJqWKk0jsXBDomqT+D51NY+CzJEUm40c3XcZp1tP3233BwAA//8DAFBL&#10;AwQUAAYACAAAACEAwF+OAN8AAAAMAQAADwAAAGRycy9kb3ducmV2LnhtbEyPzU7DMBCE70i8g7VI&#10;3KgTtyokxKkqJG5ItAVxduIlieqfyHaawNOznOC4s6OZb6rdYg27YIiDdxLyVQYMXev14DoJ72/P&#10;dw/AYlJOK+MdSvjCCLv6+qpSpfazO+LllDpGIS6WSkKf0lhyHtserYorP6Kj36cPViU6Q8d1UDOF&#10;W8NFlm25VYOjhl6N+NRjez5NVsJHcz8d5rA+HM/f49b4fXx9SVHK25tl/wgs4ZL+zPCLT+hQE1Pj&#10;J6cjMxIKQVMS6Xm+FsDIsSk2JDUkiawQwOuK/x9R/wAAAP//AwBQSwECLQAUAAYACAAAACEAtoM4&#10;kv4AAADhAQAAEwAAAAAAAAAAAAAAAAAAAAAAW0NvbnRlbnRfVHlwZXNdLnhtbFBLAQItABQABgAI&#10;AAAAIQA4/SH/1gAAAJQBAAALAAAAAAAAAAAAAAAAAC8BAABfcmVscy8ucmVsc1BLAQItABQABgAI&#10;AAAAIQATkg0G3wEAALYDAAAOAAAAAAAAAAAAAAAAAC4CAABkcnMvZTJvRG9jLnhtbFBLAQItABQA&#10;BgAIAAAAIQDAX44A3wAAAAwBAAAPAAAAAAAAAAAAAAAAADkEAABkcnMvZG93bnJldi54bWxQSwUG&#10;AAAAAAQABADzAAAARQUAAAAA&#10;" filled="f" stroked="f" strokecolor="black [0]" insetpen="t">
                <v:textbox inset="2.88pt,2.88pt,2.88pt,2.88pt">
                  <w:txbxContent>
                    <w:p w14:paraId="02932864" w14:textId="36C9947C" w:rsidR="00B8184B" w:rsidRPr="00B8184B" w:rsidRDefault="00B8184B" w:rsidP="00B8184B">
                      <w:pPr>
                        <w:widowControl w:val="0"/>
                        <w:rPr>
                          <w:rFonts w:ascii="Script MT Bold" w:hAnsi="Script MT Bold"/>
                          <w:sz w:val="36"/>
                          <w14:ligatures w14:val="none"/>
                        </w:rPr>
                      </w:pPr>
                      <w:r w:rsidRPr="00B8184B">
                        <w:rPr>
                          <w:rFonts w:ascii="Script MT Bold" w:hAnsi="Script MT Bold"/>
                          <w:sz w:val="36"/>
                          <w14:ligatures w14:val="none"/>
                        </w:rPr>
                        <w:t>Rektor</w:t>
                      </w:r>
                      <w:r w:rsidR="00343008">
                        <w:rPr>
                          <w:rFonts w:ascii="Script MT Bold" w:hAnsi="Script MT Bold"/>
                          <w:sz w:val="36"/>
                          <w14:ligatures w14:val="none"/>
                        </w:rPr>
                        <w:t xml:space="preserve"> Stordammen</w:t>
                      </w:r>
                    </w:p>
                  </w:txbxContent>
                </v:textbox>
              </v:shape>
            </w:pict>
          </mc:Fallback>
        </mc:AlternateContent>
      </w:r>
      <w:r w:rsidR="007D5A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522CDFBD" wp14:editId="4C1A0BAE">
                <wp:simplePos x="0" y="0"/>
                <wp:positionH relativeFrom="column">
                  <wp:posOffset>496277</wp:posOffset>
                </wp:positionH>
                <wp:positionV relativeFrom="paragraph">
                  <wp:posOffset>7735179</wp:posOffset>
                </wp:positionV>
                <wp:extent cx="2736850" cy="19050"/>
                <wp:effectExtent l="0" t="0" r="25400" b="19050"/>
                <wp:wrapNone/>
                <wp:docPr id="5" name="R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68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007CB" id="Rak 5" o:spid="_x0000_s1026" style="position:absolute;flip:y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9.1pt,609.05pt" to="254.6pt,6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e6A0QEAAJYDAAAOAAAAZHJzL2Uyb0RvYy54bWysU0tvEzEQviPxHyzfyW6CUtpVNj2klEuB&#10;SC3cHT+yVm2PZTvZzb9n7N1uC9wQF2ue33zz8OZ2sIacZYgaXEuXi5oS6TgI7Y4t/fF0/+GakpiY&#10;E8yAky29yEhvt+/fbXrfyBV0YIQMBEFcbHrf0i4l31RV5J20LC7AS4dOBcGyhGo4ViKwHtGtqVZ1&#10;fVX1EIQPwGWMaL0bnXRb8JWSPH1XKspETEuRWypvKO8hv9V2w5pjYL7TfKLB/oGFZdph0RnqjiVG&#10;TkH/BWU1DxBBpQUHW4FSmsvSA3azrP/o5rFjXpZecDjRz2OK/w+Wfzvv3D5k6nxwj/4B+HMkDnYd&#10;c0dZCDxdPC5umUdV9T42c0pWot8Hcui/gsAYdkpQpjCoYIky2v/MiRkcOyVDGftlHrscEuFoXH36&#10;eHW9xu1w9C1vahRzLdZkmJzsQ0xfJFiShZYa7fJUWMPODzGNoS8h2ezgXhtTNmsc6Vt6s16tS0IE&#10;o0V25rByY3JnAjkzvA7xPDI1J4vdjLbpPtCEV/TGhNzm7ML0N+AAJydK+U4y8XmSE9NmlDHbuMxA&#10;lgOdeniZZj7d2BxAXPYh95Y1XH4pMx1qvq63eol6/U7bXwAAAP//AwBQSwMEFAAGAAgAAAAhAKm7&#10;oy7fAAAADAEAAA8AAABkcnMvZG93bnJldi54bWxMj8FOwzAMhu9IvENkJG4saSWg65pOgAQXhIAx&#10;CY5Z47UViVM1WVfeHu8ER3/+9ftztZ69ExOOsQ+kIVsoEEhNsD21GrYfj1cFiJgMWeMCoYYfjLCu&#10;z88qU9pwpHecNqkVXEKxNBq6lIZSyth06E1chAGJd/swepN4HFtpR3Pkcu9krtSN9KYnvtCZAR86&#10;bL43B6+h8E9f08vb0Lvw+Xy/3M5TUu5V68uL+W4FIuGc/sJw0md1qNlpFw5ko3Aabouck8zzrMhA&#10;cOJaLRntTijPMpB1Jf8/Uf8CAAD//wMAUEsBAi0AFAAGAAgAAAAhALaDOJL+AAAA4QEAABMAAAAA&#10;AAAAAAAAAAAAAAAAAFtDb250ZW50X1R5cGVzXS54bWxQSwECLQAUAAYACAAAACEAOP0h/9YAAACU&#10;AQAACwAAAAAAAAAAAAAAAAAvAQAAX3JlbHMvLnJlbHNQSwECLQAUAAYACAAAACEA7fHugNEBAACW&#10;AwAADgAAAAAAAAAAAAAAAAAuAgAAZHJzL2Uyb0RvYy54bWxQSwECLQAUAAYACAAAACEAqbujLt8A&#10;AAAMAQAADwAAAAAAAAAAAAAAAAArBAAAZHJzL2Rvd25yZXYueG1sUEsFBgAAAAAEAAQA8wAAADcF&#10;AAAAAA==&#10;" strokecolor="black [0]">
                <v:shadow color="#ccc"/>
              </v:line>
            </w:pict>
          </mc:Fallback>
        </mc:AlternateContent>
      </w:r>
      <w:r w:rsidR="007D5A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A4D5732" wp14:editId="40C348DA">
                <wp:simplePos x="0" y="0"/>
                <wp:positionH relativeFrom="column">
                  <wp:posOffset>634023</wp:posOffset>
                </wp:positionH>
                <wp:positionV relativeFrom="paragraph">
                  <wp:posOffset>7754230</wp:posOffset>
                </wp:positionV>
                <wp:extent cx="2379980" cy="298450"/>
                <wp:effectExtent l="0" t="0" r="1270" b="635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745EC" w14:textId="77777777" w:rsidR="00B8184B" w:rsidRPr="00B8184B" w:rsidRDefault="00B8184B" w:rsidP="00B8184B">
                            <w:pPr>
                              <w:widowControl w:val="0"/>
                              <w:rPr>
                                <w:rFonts w:ascii="Script MT Bold" w:hAnsi="Script MT Bold"/>
                                <w:sz w:val="28"/>
                                <w14:ligatures w14:val="none"/>
                              </w:rPr>
                            </w:pPr>
                            <w:r w:rsidRPr="00B8184B">
                              <w:rPr>
                                <w:rFonts w:ascii="Script MT Bold" w:hAnsi="Script MT Bold"/>
                                <w:sz w:val="28"/>
                                <w14:ligatures w14:val="none"/>
                              </w:rPr>
                              <w:t>Gabriella Ekström Filipsson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5732" id="Textruta 4" o:spid="_x0000_s1028" type="#_x0000_t202" style="position:absolute;left:0;text-align:left;margin-left:49.9pt;margin-top:610.55pt;width:187.4pt;height:23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qd5AEAALYDAAAOAAAAZHJzL2Uyb0RvYy54bWysU8tu2zAQvBfoPxC817KdxrEFy0GaIEWB&#10;9AGk/QCKIiWiEpdd0pbcr++Skh23vRW9EFwuObszO9zeDl3LDgq9AVvwxWzOmbISKmPrgn/7+vhm&#10;zZkPwlaiBasKflSe3+5ev9r2LldLaKCtFDICsT7vXcGbEFyeZV42qhN+Bk5ZSmrATgQKsc4qFD2h&#10;d222nM9XWQ9YOQSpvKfThzHJdwlfayXDZ629CqwtOPUW0oppLeOa7bYir1G4xsipDfEPXXTCWCp6&#10;hnoQQbA9mr+gOiMRPOgwk9BloLWRKnEgNov5H2yeG+FU4kLieHeWyf8/WPnp8Oy+IAvDOxhogImE&#10;d08gv3tm4b4RtlZ3iNA3SlRUeBEly3rn8+lplNrnPoKU/UeoaMhiHyABDRq7qArxZIROAzieRVdD&#10;YJIOl1c3m82aUpJyy8367XWaSiby02uHPrxX0LG4KTjSUBO6ODz5ELsR+elKLGbh0bRtGmxrfzug&#10;i+OJSs6YXp/aH4mEoRyYqaiVSDTmSqiORA5hNA+ZnTYN4E/OejJOwf2PvUDFWfvBkkBXq+ubFTnt&#10;MsDLoLwMhJUEVfDA2bi9D6M79w5N3VClcSQW7khUbRLfl66mUZA5kgyTkaP7LuN06+W77X4BAAD/&#10;/wMAUEsDBBQABgAIAAAAIQDKaQM03wAAAAwBAAAPAAAAZHJzL2Rvd25yZXYueG1sTI/LTsMwEEX3&#10;SPyDNUjsqJNQpW0ap6qQ2CHRFsTaiadJVD8i22kCX890Bcv70J0z5W42ml3Rh95ZAekiAYa2caq3&#10;rYDPj9enNbAQpVVSO4sCvjHArrq/K2Wh3GSPeD3FltGIDYUU0MU4FJyHpkMjw8INaCk7O29kJOlb&#10;rrycaNxoniVJzo3sLV3o5IAvHTaX02gEfNWr8TD558Px8jPk2u3D+1sMQjw+zPstsIhz/CvDDZ/Q&#10;oSKm2o1WBaYFbDZEHsnPsjQFRo3lapkDq29Wvk6BVyX//0T1CwAA//8DAFBLAQItABQABgAIAAAA&#10;IQC2gziS/gAAAOEBAAATAAAAAAAAAAAAAAAAAAAAAABbQ29udGVudF9UeXBlc10ueG1sUEsBAi0A&#10;FAAGAAgAAAAhADj9If/WAAAAlAEAAAsAAAAAAAAAAAAAAAAALwEAAF9yZWxzLy5yZWxzUEsBAi0A&#10;FAAGAAgAAAAhADN9Wp3kAQAAtgMAAA4AAAAAAAAAAAAAAAAALgIAAGRycy9lMm9Eb2MueG1sUEsB&#10;Ai0AFAAGAAgAAAAhAMppAzTfAAAADA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653745EC" w14:textId="77777777" w:rsidR="00B8184B" w:rsidRPr="00B8184B" w:rsidRDefault="00B8184B" w:rsidP="00B8184B">
                      <w:pPr>
                        <w:widowControl w:val="0"/>
                        <w:rPr>
                          <w:rFonts w:ascii="Script MT Bold" w:hAnsi="Script MT Bold"/>
                          <w:sz w:val="28"/>
                          <w14:ligatures w14:val="none"/>
                        </w:rPr>
                      </w:pPr>
                      <w:r w:rsidRPr="00B8184B">
                        <w:rPr>
                          <w:rFonts w:ascii="Script MT Bold" w:hAnsi="Script MT Bold"/>
                          <w:sz w:val="28"/>
                          <w14:ligatures w14:val="none"/>
                        </w:rPr>
                        <w:t>Gabriella Ekström Filipsson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03BD" w:rsidRPr="00B53A3A" w:rsidSect="00B8184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4197" w14:textId="77777777" w:rsidR="00616734" w:rsidRDefault="00616734" w:rsidP="000A0228">
      <w:r>
        <w:separator/>
      </w:r>
    </w:p>
  </w:endnote>
  <w:endnote w:type="continuationSeparator" w:id="0">
    <w:p w14:paraId="3E1B6221" w14:textId="77777777" w:rsidR="00616734" w:rsidRDefault="00616734" w:rsidP="000A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38C8" w14:textId="2537100C" w:rsidR="005E3DE8" w:rsidRDefault="005E3DE8" w:rsidP="00A52CAC">
    <w:pPr>
      <w:pStyle w:val="Sidfot"/>
      <w:tabs>
        <w:tab w:val="clear" w:pos="4536"/>
        <w:tab w:val="clear" w:pos="9072"/>
        <w:tab w:val="left" w:pos="3909"/>
      </w:tabs>
      <w:rPr>
        <w:noProof/>
      </w:rPr>
    </w:pPr>
  </w:p>
  <w:p w14:paraId="63E3AC73" w14:textId="66C93FC8" w:rsidR="009F0B71" w:rsidRDefault="00B8184B" w:rsidP="00A52CAC">
    <w:pPr>
      <w:pStyle w:val="Sidfot"/>
      <w:tabs>
        <w:tab w:val="clear" w:pos="4536"/>
        <w:tab w:val="clear" w:pos="9072"/>
        <w:tab w:val="left" w:pos="3909"/>
      </w:tabs>
    </w:pPr>
    <w:r>
      <w:rPr>
        <w:noProof/>
      </w:rPr>
      <w:drawing>
        <wp:anchor distT="36576" distB="36576" distL="36576" distR="36576" simplePos="0" relativeHeight="251656704" behindDoc="0" locked="0" layoutInCell="1" allowOverlap="1" wp14:anchorId="1D9F9E5B" wp14:editId="3A16D644">
          <wp:simplePos x="0" y="0"/>
          <wp:positionH relativeFrom="column">
            <wp:posOffset>2985770</wp:posOffset>
          </wp:positionH>
          <wp:positionV relativeFrom="paragraph">
            <wp:posOffset>8890</wp:posOffset>
          </wp:positionV>
          <wp:extent cx="666115" cy="618490"/>
          <wp:effectExtent l="0" t="0" r="635" b="0"/>
          <wp:wrapNone/>
          <wp:docPr id="8" name="Bildobjekt 8" descr="logga_firs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ga_first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047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0CC10BD3" wp14:editId="5CC3F493">
              <wp:simplePos x="0" y="0"/>
              <wp:positionH relativeFrom="column">
                <wp:posOffset>4691380</wp:posOffset>
              </wp:positionH>
              <wp:positionV relativeFrom="paragraph">
                <wp:posOffset>135890</wp:posOffset>
              </wp:positionV>
              <wp:extent cx="2124075" cy="225425"/>
              <wp:effectExtent l="0" t="0" r="9525" b="3175"/>
              <wp:wrapNone/>
              <wp:docPr id="9" name="Textru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65CF23" w14:textId="77777777" w:rsidR="00B8184B" w:rsidRDefault="00B8184B" w:rsidP="00B8184B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:spacing w:val="10"/>
                              <w:sz w:val="19"/>
                              <w:szCs w:val="19"/>
                              <w14:ligatures w14:val="none"/>
                            </w:rPr>
                            <w:t>UTBILDNINGSFÖRVALTNINGEN</w:t>
                          </w:r>
                          <w:r>
                            <w:rPr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10BD3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9" type="#_x0000_t202" style="position:absolute;margin-left:369.4pt;margin-top:10.7pt;width:167.25pt;height:17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A43wEAAK8DAAAOAAAAZHJzL2Uyb0RvYy54bWysU8GO0zAQvSPxD5bvNG3YdlHUdLXsahHS&#10;wiItfIDj2IlF4jFjt0n5esZO2i1wQ1wsz9h+M+/N8/Zm7Dt2UOgN2JKvFkvOlJVQG9uU/NvXhzfv&#10;OPNB2Fp0YFXJj8rzm93rV9vBFSqHFrpaISMQ64vBlbwNwRVZ5mWreuEX4JSlQw3Yi0AhNlmNYiD0&#10;vsvy5XKTDYC1Q5DKe8reT4d8l/C1VjI8ae1VYF3JqbeQVkxrFddstxVFg8K1Rs5tiH/oohfGUtEz&#10;1L0Igu3R/AXVG4ngQYeFhD4DrY1UiQOxWS3/YPPcCqcSFxLHu7NM/v/Bys+HZ/cFWRjfw0gDTCS8&#10;ewT53TMLd62wjbpFhKFVoqbCqyhZNjhfzE+j1L7wEaQaPkFNQxb7AAlo1NhHVYgnI3QawPEsuhoD&#10;k5TMV/nV8nrNmaSzPF9f5etUQhSn1w59+KCgZ3FTcqShJnRxePQhdiOK05VYzMKD6bo02M7+lqCL&#10;U0YlZ8yvT+1PRMJYjfQ2Jiuoj8QKYXINuZw2LeBPzgZyTMn9j71AxVn30ZIybzfr6w1Z7DLAy6C6&#10;DISVBFXywNm0vQuTLfcOTdNSpWkWFm5JTW0S0Zeu5hmQKxL/2cHRdpdxuvXyz3a/AAAA//8DAFBL&#10;AwQUAAYACAAAACEAPYDgit8AAAAKAQAADwAAAGRycy9kb3ducmV2LnhtbEyPwU7DMBBE70j8g7VI&#10;3KjTBpI2xKkqJG5ItAX17MRLEtVeR7bTBL4e9wTH0Yxm3pTb2Wh2Qed7SwKWiwQYUmNVT62Az4/X&#10;hzUwHyQpqS2hgG/0sK1ub0pZKDvRAS/H0LJYQr6QAroQhoJz33RopF/YASl6X9YZGaJ0LVdOTrHc&#10;aL5Kkowb2VNc6OSALx025+NoBJzqfNxPLt0fzj9Dpu3Ov78FL8T93bx7BhZwDn9huOJHdKgiU21H&#10;Up5pAXm6juhBwGr5COwaSPI0BVYLeMo2wKuS/79Q/QIAAP//AwBQSwECLQAUAAYACAAAACEAtoM4&#10;kv4AAADhAQAAEwAAAAAAAAAAAAAAAAAAAAAAW0NvbnRlbnRfVHlwZXNdLnhtbFBLAQItABQABgAI&#10;AAAAIQA4/SH/1gAAAJQBAAALAAAAAAAAAAAAAAAAAC8BAABfcmVscy8ucmVsc1BLAQItABQABgAI&#10;AAAAIQCNgNA43wEAAK8DAAAOAAAAAAAAAAAAAAAAAC4CAABkcnMvZTJvRG9jLnhtbFBLAQItABQA&#10;BgAIAAAAIQA9gOCK3wAAAAoBAAAPAAAAAAAAAAAAAAAAADkEAABkcnMvZG93bnJldi54bWxQSwUG&#10;AAAAAAQABADzAAAARQUAAAAA&#10;" filled="f" stroked="f" strokecolor="black [0]" insetpen="t">
              <v:textbox inset="2.88pt,2.88pt,2.88pt,2.88pt">
                <w:txbxContent>
                  <w:p w14:paraId="0E65CF23" w14:textId="77777777" w:rsidR="00B8184B" w:rsidRDefault="00B8184B" w:rsidP="00B8184B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:spacing w:val="10"/>
                        <w:sz w:val="19"/>
                        <w:szCs w:val="19"/>
                        <w14:ligatures w14:val="none"/>
                      </w:rPr>
                      <w:t>UTBILDNINGSFÖRVALTNINGEN</w:t>
                    </w:r>
                    <w:r>
                      <w:rPr>
                        <w:sz w:val="24"/>
                        <w:szCs w:val="24"/>
                        <w14:ligatures w14:val="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F0B71">
      <w:t xml:space="preserve">        </w:t>
    </w:r>
    <w:r w:rsidR="005E3DE8">
      <w:rPr>
        <w:noProof/>
      </w:rPr>
      <w:drawing>
        <wp:inline distT="0" distB="0" distL="0" distR="0" wp14:anchorId="51A0D26B" wp14:editId="21B528E4">
          <wp:extent cx="1190625" cy="428625"/>
          <wp:effectExtent l="0" t="0" r="9525" b="9525"/>
          <wp:docPr id="11" name="Bil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5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B71"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620A" w14:textId="77777777" w:rsidR="00616734" w:rsidRDefault="00616734" w:rsidP="000A0228">
      <w:r>
        <w:separator/>
      </w:r>
    </w:p>
  </w:footnote>
  <w:footnote w:type="continuationSeparator" w:id="0">
    <w:p w14:paraId="3C50A437" w14:textId="77777777" w:rsidR="00616734" w:rsidRDefault="00616734" w:rsidP="000A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9868" w14:textId="77777777" w:rsidR="000A0228" w:rsidRDefault="00A85A01">
    <w:pPr>
      <w:pStyle w:val="Sidhuvud"/>
    </w:pPr>
    <w:r>
      <w:rPr>
        <w:noProof/>
      </w:rPr>
      <w:pict w14:anchorId="00CEC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16134" o:spid="_x0000_s1036" type="#_x0000_t75" style="position:absolute;margin-left:0;margin-top:0;width:547pt;height:496pt;z-index:-251657216;mso-position-horizontal:center;mso-position-horizontal-relative:margin;mso-position-vertical:center;mso-position-vertical-relative:margin" o:allowincell="f">
          <v:imagedata r:id="rId1" o:title="Stordamm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116F" w14:textId="77777777" w:rsidR="000A0228" w:rsidRDefault="00A85A01">
    <w:pPr>
      <w:pStyle w:val="Sidhuvud"/>
    </w:pPr>
    <w:r>
      <w:rPr>
        <w:noProof/>
      </w:rPr>
      <w:pict w14:anchorId="20F2A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16135" o:spid="_x0000_s1037" type="#_x0000_t75" style="position:absolute;margin-left:0;margin-top:0;width:547pt;height:496pt;z-index:-251656192;mso-position-horizontal:center;mso-position-horizontal-relative:margin;mso-position-vertical:center;mso-position-vertical-relative:margin" o:allowincell="f">
          <v:imagedata r:id="rId1" o:title="Stordamm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AB16" w14:textId="77777777" w:rsidR="000A0228" w:rsidRDefault="00A85A01">
    <w:pPr>
      <w:pStyle w:val="Sidhuvud"/>
    </w:pPr>
    <w:r>
      <w:rPr>
        <w:noProof/>
      </w:rPr>
      <w:pict w14:anchorId="2FB92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16133" o:spid="_x0000_s1035" type="#_x0000_t75" style="position:absolute;margin-left:0;margin-top:0;width:547pt;height:496pt;z-index:-251658240;mso-position-horizontal:center;mso-position-horizontal-relative:margin;mso-position-vertical:center;mso-position-vertical-relative:margin" o:allowincell="f">
          <v:imagedata r:id="rId1" o:title="Stordamm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28"/>
    <w:rsid w:val="00006859"/>
    <w:rsid w:val="000160B5"/>
    <w:rsid w:val="00061877"/>
    <w:rsid w:val="000754DF"/>
    <w:rsid w:val="00080B41"/>
    <w:rsid w:val="000A0228"/>
    <w:rsid w:val="000A4B40"/>
    <w:rsid w:val="000A73AE"/>
    <w:rsid w:val="00104A18"/>
    <w:rsid w:val="00136864"/>
    <w:rsid w:val="00176BA5"/>
    <w:rsid w:val="00190A3A"/>
    <w:rsid w:val="001B100E"/>
    <w:rsid w:val="001B111A"/>
    <w:rsid w:val="001D4B1F"/>
    <w:rsid w:val="00215347"/>
    <w:rsid w:val="00241EA3"/>
    <w:rsid w:val="00243E28"/>
    <w:rsid w:val="0027752B"/>
    <w:rsid w:val="002D0A8C"/>
    <w:rsid w:val="002D0BEF"/>
    <w:rsid w:val="002E312D"/>
    <w:rsid w:val="00332106"/>
    <w:rsid w:val="00343008"/>
    <w:rsid w:val="003901F3"/>
    <w:rsid w:val="003B2148"/>
    <w:rsid w:val="003C67A8"/>
    <w:rsid w:val="003E379A"/>
    <w:rsid w:val="003E3E6B"/>
    <w:rsid w:val="00434A8A"/>
    <w:rsid w:val="004607C4"/>
    <w:rsid w:val="00482793"/>
    <w:rsid w:val="004F023C"/>
    <w:rsid w:val="00512B8D"/>
    <w:rsid w:val="00512C6C"/>
    <w:rsid w:val="00521250"/>
    <w:rsid w:val="0053174F"/>
    <w:rsid w:val="00542871"/>
    <w:rsid w:val="00596B05"/>
    <w:rsid w:val="005A2BC1"/>
    <w:rsid w:val="005E3DE8"/>
    <w:rsid w:val="0061167A"/>
    <w:rsid w:val="00616734"/>
    <w:rsid w:val="00750D64"/>
    <w:rsid w:val="00762CE9"/>
    <w:rsid w:val="007835F0"/>
    <w:rsid w:val="00795952"/>
    <w:rsid w:val="007D5A0F"/>
    <w:rsid w:val="0080210B"/>
    <w:rsid w:val="00814985"/>
    <w:rsid w:val="00815BCD"/>
    <w:rsid w:val="00842B77"/>
    <w:rsid w:val="00845329"/>
    <w:rsid w:val="008E20A3"/>
    <w:rsid w:val="008F4164"/>
    <w:rsid w:val="00900A77"/>
    <w:rsid w:val="009044CB"/>
    <w:rsid w:val="00915CFD"/>
    <w:rsid w:val="0093512B"/>
    <w:rsid w:val="00947C27"/>
    <w:rsid w:val="00997792"/>
    <w:rsid w:val="009D1FC0"/>
    <w:rsid w:val="009F0B71"/>
    <w:rsid w:val="00A23673"/>
    <w:rsid w:val="00A313DE"/>
    <w:rsid w:val="00A52CAC"/>
    <w:rsid w:val="00A85A01"/>
    <w:rsid w:val="00AE67F2"/>
    <w:rsid w:val="00B05DE3"/>
    <w:rsid w:val="00B06261"/>
    <w:rsid w:val="00B2422B"/>
    <w:rsid w:val="00B25042"/>
    <w:rsid w:val="00B34954"/>
    <w:rsid w:val="00B45EA7"/>
    <w:rsid w:val="00B46B88"/>
    <w:rsid w:val="00B53A3A"/>
    <w:rsid w:val="00B577D2"/>
    <w:rsid w:val="00B64177"/>
    <w:rsid w:val="00B64D31"/>
    <w:rsid w:val="00B7338D"/>
    <w:rsid w:val="00B77958"/>
    <w:rsid w:val="00B8184B"/>
    <w:rsid w:val="00C05EF0"/>
    <w:rsid w:val="00C26D8F"/>
    <w:rsid w:val="00C61E65"/>
    <w:rsid w:val="00C90A46"/>
    <w:rsid w:val="00CD3C51"/>
    <w:rsid w:val="00D12B74"/>
    <w:rsid w:val="00D80B04"/>
    <w:rsid w:val="00DA18AB"/>
    <w:rsid w:val="00DA2710"/>
    <w:rsid w:val="00DA4B6E"/>
    <w:rsid w:val="00DD445C"/>
    <w:rsid w:val="00E02576"/>
    <w:rsid w:val="00E0480B"/>
    <w:rsid w:val="00E05A20"/>
    <w:rsid w:val="00E10A55"/>
    <w:rsid w:val="00E2588C"/>
    <w:rsid w:val="00E450FB"/>
    <w:rsid w:val="00E666E2"/>
    <w:rsid w:val="00E70CAF"/>
    <w:rsid w:val="00E95031"/>
    <w:rsid w:val="00EA1237"/>
    <w:rsid w:val="00EA32C7"/>
    <w:rsid w:val="00EF275D"/>
    <w:rsid w:val="00F103BD"/>
    <w:rsid w:val="00F411C0"/>
    <w:rsid w:val="00F9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D1D5CC"/>
  <w15:docId w15:val="{67011EBC-1ED1-4606-A534-C80D3A81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84B"/>
    <w:rPr>
      <w:color w:val="000000"/>
      <w:kern w:val="28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A0228"/>
    <w:pPr>
      <w:tabs>
        <w:tab w:val="center" w:pos="4536"/>
        <w:tab w:val="right" w:pos="9072"/>
      </w:tabs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SidhuvudChar">
    <w:name w:val="Sidhuvud Char"/>
    <w:basedOn w:val="Standardstycketeckensnitt"/>
    <w:link w:val="Sidhuvud"/>
    <w:rsid w:val="000A0228"/>
    <w:rPr>
      <w:sz w:val="24"/>
      <w:szCs w:val="24"/>
    </w:rPr>
  </w:style>
  <w:style w:type="paragraph" w:styleId="Sidfot">
    <w:name w:val="footer"/>
    <w:basedOn w:val="Normal"/>
    <w:link w:val="SidfotChar"/>
    <w:rsid w:val="000A0228"/>
    <w:pPr>
      <w:tabs>
        <w:tab w:val="center" w:pos="4536"/>
        <w:tab w:val="right" w:pos="9072"/>
      </w:tabs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SidfotChar">
    <w:name w:val="Sidfot Char"/>
    <w:basedOn w:val="Standardstycketeckensnitt"/>
    <w:link w:val="Sidfot"/>
    <w:rsid w:val="000A0228"/>
    <w:rPr>
      <w:sz w:val="24"/>
      <w:szCs w:val="24"/>
    </w:rPr>
  </w:style>
  <w:style w:type="paragraph" w:styleId="Ballongtext">
    <w:name w:val="Balloon Text"/>
    <w:basedOn w:val="Normal"/>
    <w:link w:val="BallongtextChar"/>
    <w:rsid w:val="00A52CAC"/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ngtextChar">
    <w:name w:val="Ballongtext Char"/>
    <w:basedOn w:val="Standardstycketeckensnitt"/>
    <w:link w:val="Ballongtext"/>
    <w:rsid w:val="00A52CA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E67F2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paragraph" w:styleId="Ingetavstnd">
    <w:name w:val="No Spacing"/>
    <w:uiPriority w:val="1"/>
    <w:qFormat/>
    <w:rsid w:val="00E450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56bd8e-e093-4918-8f97-0b0f15992c4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9E338576D7D419971FFC260D0E547" ma:contentTypeVersion="6" ma:contentTypeDescription="Create a new document." ma:contentTypeScope="" ma:versionID="27fa31f5486b4a50cb3ba39815bb36b4">
  <xsd:schema xmlns:xsd="http://www.w3.org/2001/XMLSchema" xmlns:xs="http://www.w3.org/2001/XMLSchema" xmlns:p="http://schemas.microsoft.com/office/2006/metadata/properties" xmlns:ns2="0008a5e5-00f3-4a3a-ad7c-bedc660d8709" xmlns:ns3="8b56bd8e-e093-4918-8f97-0b0f15992c46" targetNamespace="http://schemas.microsoft.com/office/2006/metadata/properties" ma:root="true" ma:fieldsID="b47132c8d36c1354923a394ee49ce1f3" ns2:_="" ns3:_="">
    <xsd:import namespace="0008a5e5-00f3-4a3a-ad7c-bedc660d8709"/>
    <xsd:import namespace="8b56bd8e-e093-4918-8f97-0b0f15992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a5e5-00f3-4a3a-ad7c-bedc660d8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6bd8e-e093-4918-8f97-0b0f15992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7A799-95CF-43CC-8D60-F45C46B24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BD7BC-40BE-4AED-9F9B-D593C74AF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D7208-C054-41EE-A9A3-2EF06DAA0F02}">
  <ds:schemaRefs>
    <ds:schemaRef ds:uri="http://schemas.microsoft.com/office/2006/metadata/properties"/>
    <ds:schemaRef ds:uri="http://schemas.microsoft.com/office/infopath/2007/PartnerControls"/>
    <ds:schemaRef ds:uri="8b56bd8e-e093-4918-8f97-0b0f15992c46"/>
  </ds:schemaRefs>
</ds:datastoreItem>
</file>

<file path=customXml/itemProps4.xml><?xml version="1.0" encoding="utf-8"?>
<ds:datastoreItem xmlns:ds="http://schemas.openxmlformats.org/officeDocument/2006/customXml" ds:itemID="{97AECD7F-1C48-4B35-81B5-10DCCBD97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a5e5-00f3-4a3a-ad7c-bedc660d8709"/>
    <ds:schemaRef ds:uri="8b56bd8e-e093-4918-8f97-0b0f15992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Hjelm Pernilla</dc:creator>
  <cp:lastModifiedBy>Sångefjord Jeannette</cp:lastModifiedBy>
  <cp:revision>2</cp:revision>
  <cp:lastPrinted>2022-12-19T13:05:00Z</cp:lastPrinted>
  <dcterms:created xsi:type="dcterms:W3CDTF">2023-12-19T12:45:00Z</dcterms:created>
  <dcterms:modified xsi:type="dcterms:W3CDTF">2023-12-19T12:45:00Z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0x0101003839E338576D7D419971FFC260D0E547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