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F9EBEE" w14:textId="77777777" w:rsidR="0091063B" w:rsidRDefault="00C63907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F9EC07" wp14:editId="30F9EC08">
                <wp:simplePos x="0" y="0"/>
                <wp:positionH relativeFrom="column">
                  <wp:posOffset>138430</wp:posOffset>
                </wp:positionH>
                <wp:positionV relativeFrom="paragraph">
                  <wp:posOffset>243205</wp:posOffset>
                </wp:positionV>
                <wp:extent cx="5524500" cy="4191000"/>
                <wp:effectExtent l="0" t="0" r="19050" b="19050"/>
                <wp:wrapNone/>
                <wp:docPr id="30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419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F9EC0B" w14:textId="77777777" w:rsidR="00C63907" w:rsidRDefault="00C63907"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 wp14:anchorId="30F9EC0D" wp14:editId="30F9EC0E">
                                  <wp:extent cx="5422429" cy="4067175"/>
                                  <wp:effectExtent l="0" t="0" r="6985" b="0"/>
                                  <wp:docPr id="1" name="Bildobjekt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8072002.JPG"/>
                                          <pic:cNvPicPr/>
                                        </pic:nvPicPr>
                                        <pic:blipFill>
                                          <a:blip r:embed="rId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21487" cy="40664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F9EC07" id="_x0000_t202" coordsize="21600,21600" o:spt="202" path="m,l,21600r21600,l21600,xe">
                <v:stroke joinstyle="miter"/>
                <v:path gradientshapeok="t" o:connecttype="rect"/>
              </v:shapetype>
              <v:shape id="Textruta 2" o:spid="_x0000_s1026" type="#_x0000_t202" style="position:absolute;margin-left:10.9pt;margin-top:19.15pt;width:435pt;height:33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oXPJgIAAEcEAAAOAAAAZHJzL2Uyb0RvYy54bWysU9tu2zAMfR+wfxD0vviyeG2MOEWXLsOA&#10;7gK0+wBZlmNhkuhJSuzs60vJaZJu2MswPwiiSR0eHpLLm1ErshfWSTAVzWYpJcJwaKTZVvT74+bN&#10;NSXOM9MwBUZU9CAcvVm9frUc+lLk0IFqhCUIYlw59BXtvO/LJHG8E5q5GfTCoLMFq5lH026TxrIB&#10;0bVK8jR9lwxgm94CF87h37vJSVcRv20F91/b1glPVEWRm4+njWcdzmS1ZOXWsr6T/EiD/QMLzaTB&#10;pCeoO+YZ2Vn5B5SW3IKD1s846ATaVnIRa8BqsvS3ah461otYC4rj+pNM7v/B8i/7b5bIpqJv0ytK&#10;DNPYpEcxervDCvKgz9C7EsMeegz043sYsc+xVtffA//hiIF1x8xW3FoLQydYg/yy8DK5eDrhuABS&#10;D5+hwTRs5yECja3VQTyUgyA69ulw6g1SIRx/FkU+L1J0cfTNs0WWohFysPL5eW+d/yhAk3CpqMXm&#10;R3i2v3d+Cn0OCdkcKNlspFLRsNt6rSzZMxyUTfyO6C/ClCFDRRdFXkwK/BUC2Z0JvoDQ0uPEK6kr&#10;en0KYmXQ7YNpkCYrPZNqumN1yhyFDNpNKvqxHjEwqFtDc0BJLUyTjZuIlw7sL0oGnOqKup87ZgUl&#10;6pPBtiyy+TysQTTmxVWOhr301JceZjhCVdRTMl3XPq5O4GjgFtvXyijsmcmRK05rbM1xs8I6XNox&#10;6rz/qycAAAD//wMAUEsDBBQABgAIAAAAIQCP2k/73gAAAAkBAAAPAAAAZHJzL2Rvd25yZXYueG1s&#10;TI/BTsMwEETvSPyDtUhcEHXaoJCEbCqEBIJbKQiubrxNImI72G4a/p7tCY4zs5p5W61nM4iJfOid&#10;RVguEhBkG6d72yK8vz1e5yBCVFarwVlC+KEA6/r8rFKldkf7StM2toJLbCgVQhfjWEoZmo6MCgs3&#10;kuVs77xRkaVvpfbqyOVmkKskyaRRveWFTo300FHztT0YhPzmefoML+nmo8n2QxGvbqenb494eTHf&#10;34GINMe/YzjhMzrUzLRzB6uDGBBWSyaPCGmeguA8L07GDiEr2JF1Jf9/UP8CAAD//wMAUEsBAi0A&#10;FAAGAAgAAAAhALaDOJL+AAAA4QEAABMAAAAAAAAAAAAAAAAAAAAAAFtDb250ZW50X1R5cGVzXS54&#10;bWxQSwECLQAUAAYACAAAACEAOP0h/9YAAACUAQAACwAAAAAAAAAAAAAAAAAvAQAAX3JlbHMvLnJl&#10;bHNQSwECLQAUAAYACAAAACEAkhaFzyYCAABHBAAADgAAAAAAAAAAAAAAAAAuAgAAZHJzL2Uyb0Rv&#10;Yy54bWxQSwECLQAUAAYACAAAACEAj9pP+94AAAAJAQAADwAAAAAAAAAAAAAAAACABAAAZHJzL2Rv&#10;d25yZXYueG1sUEsFBgAAAAAEAAQA8wAAAIsFAAAAAA==&#10;">
                <v:textbox>
                  <w:txbxContent>
                    <w:p w14:paraId="30F9EC0B" w14:textId="77777777" w:rsidR="00C63907" w:rsidRDefault="00C63907"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 wp14:anchorId="30F9EC0D" wp14:editId="30F9EC0E">
                            <wp:extent cx="5422429" cy="4067175"/>
                            <wp:effectExtent l="0" t="0" r="6985" b="0"/>
                            <wp:docPr id="1" name="Bildobjekt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8072002.JP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21487" cy="40664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0F9EBEF" w14:textId="77777777" w:rsidR="00C63907" w:rsidRDefault="00C63907"/>
    <w:p w14:paraId="30F9EBF0" w14:textId="77777777" w:rsidR="00C63907" w:rsidRDefault="00C63907"/>
    <w:p w14:paraId="30F9EBF1" w14:textId="77777777" w:rsidR="00C63907" w:rsidRDefault="00C63907"/>
    <w:p w14:paraId="30F9EBF2" w14:textId="77777777" w:rsidR="00C63907" w:rsidRDefault="00C63907"/>
    <w:p w14:paraId="30F9EBF3" w14:textId="77777777" w:rsidR="00C63907" w:rsidRDefault="00C63907"/>
    <w:p w14:paraId="30F9EBF4" w14:textId="77777777" w:rsidR="00C63907" w:rsidRDefault="00C63907"/>
    <w:p w14:paraId="30F9EBF5" w14:textId="77777777" w:rsidR="00C63907" w:rsidRDefault="00C63907"/>
    <w:p w14:paraId="30F9EBF6" w14:textId="77777777" w:rsidR="00C63907" w:rsidRDefault="00C63907"/>
    <w:p w14:paraId="30F9EBF7" w14:textId="77777777" w:rsidR="00C63907" w:rsidRDefault="00C63907"/>
    <w:p w14:paraId="30F9EBF8" w14:textId="77777777" w:rsidR="00C63907" w:rsidRDefault="00C63907"/>
    <w:p w14:paraId="30F9EBF9" w14:textId="77777777" w:rsidR="00C63907" w:rsidRDefault="00C63907"/>
    <w:p w14:paraId="30F9EBFA" w14:textId="2091E8E2" w:rsidR="00C63907" w:rsidRDefault="00C63907"/>
    <w:p w14:paraId="30F9EBFB" w14:textId="189FFC7F" w:rsidR="00C63907" w:rsidRDefault="00684C98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F9EC09" wp14:editId="4CA6582C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2076450" cy="342900"/>
                <wp:effectExtent l="0" t="0" r="19050" b="19050"/>
                <wp:wrapNone/>
                <wp:docPr id="2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F9EC0C" w14:textId="585063B6" w:rsidR="00746224" w:rsidRPr="00746224" w:rsidRDefault="0074622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46224">
                              <w:rPr>
                                <w:rFonts w:ascii="Times New Roman" w:hAnsi="Times New Roman" w:cs="Times New Roman"/>
                              </w:rPr>
                              <w:t xml:space="preserve">Stora entrén &amp; Loungen åk </w:t>
                            </w:r>
                            <w:r w:rsidR="00684C98">
                              <w:rPr>
                                <w:rFonts w:ascii="Times New Roman" w:hAnsi="Times New Roman" w:cs="Times New Roman"/>
                              </w:rPr>
                              <w:t>3</w:t>
                            </w:r>
                            <w:r w:rsidRPr="00746224">
                              <w:rPr>
                                <w:rFonts w:ascii="Times New Roman" w:hAnsi="Times New Roman" w:cs="Times New Roman"/>
                              </w:rPr>
                              <w:t>-9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9EC09" id="_x0000_s1027" type="#_x0000_t202" style="position:absolute;margin-left:0;margin-top:.4pt;width:163.5pt;height:27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qOOJgIAAEsEAAAOAAAAZHJzL2Uyb0RvYy54bWysVNtu2zAMfR+wfxD0vtjxkrYx4hRdugwD&#10;ugvQ7gMYWY6FSaInKbG7rx8lp2nQbS/D/CCIInV0eEh6eT0YzQ7SeYW24tNJzpm0AmtldxX/9rB5&#10;c8WZD2Br0GhlxR+l59er16+WfVfKAlvUtXSMQKwv+67ibQhdmWVetNKAn2AnLTkbdAYCmW6X1Q56&#10;Qjc6K/L8IuvR1Z1DIb2n09vRyVcJv2mkCF+axsvAdMWJW0irS+s2rtlqCeXOQdcqcaQB/8DCgLL0&#10;6AnqFgKwvVO/QRklHHpswkSgybBplJApB8pmmr/I5r6FTqZcSBzfnWTy/w9WfD58dUzVFS84s2Co&#10;RA9yCG5P/IuoTt/5koLuOwoLwzscqMopU9/dofjumcV1C3Ynb5zDvpVQE7tpvJmdXR1xfATZ9p+w&#10;pmdgHzABDY0zUToSgxE6VenxVBmiwgQdFvnlxWxOLkG+t7NikafSZVA+3e6cDx8kGhY3FXdU+YQO&#10;hzsfIhson0LiYx61qjdK62S43XatHTsAdckmfSmBF2Hasr7ii3kxHwX4K0Sevj9BGBWo3bUyFb86&#10;BUEZZXtv69SMAZQe90RZ26OOUbpRxDBsh1SwJHLUeIv1IwnrcOxumkbatOh+ctZTZ1fc/9iDk5zp&#10;j5aKs5jOZnEUkjGbXxZkuHPP9twDVhBUxQNn43Yd0vhE3SzeUBEblfR9ZnKkTB2bZD9OVxyJcztF&#10;Pf8DVr8AAAD//wMAUEsDBBQABgAIAAAAIQCtvobF2wAAAAQBAAAPAAAAZHJzL2Rvd25yZXYueG1s&#10;TI/BTsMwEETvSPyDtUhcUOvQljaEOBVCAtEbtAiubrxNIux1sN00/D3LCY6jWb15W65HZ8WAIXae&#10;FFxPMxBItTcdNQredo+THERMmoy2nlDBN0ZYV+dnpS6MP9ErDtvUCIZQLLSCNqW+kDLWLTodp75H&#10;4u7gg9OJY2ikCfrEcGflLMuW0umOeKHVPT60WH9uj05BvngePuJm/vJeLw/2Nl2thqevoNTlxXh/&#10;ByLhmP6O4Vef1aFip70/konCKuBHEpNAcDefrTjuFdwscpBVKf/LVz8AAAD//wMAUEsBAi0AFAAG&#10;AAgAAAAhALaDOJL+AAAA4QEAABMAAAAAAAAAAAAAAAAAAAAAAFtDb250ZW50X1R5cGVzXS54bWxQ&#10;SwECLQAUAAYACAAAACEAOP0h/9YAAACUAQAACwAAAAAAAAAAAAAAAAAvAQAAX3JlbHMvLnJlbHNQ&#10;SwECLQAUAAYACAAAACEAYl6jjiYCAABLBAAADgAAAAAAAAAAAAAAAAAuAgAAZHJzL2Uyb0RvYy54&#10;bWxQSwECLQAUAAYACAAAACEArb6GxdsAAAAEAQAADwAAAAAAAAAAAAAAAACABAAAZHJzL2Rvd25y&#10;ZXYueG1sUEsFBgAAAAAEAAQA8wAAAIgFAAAAAA==&#10;">
                <v:textbox>
                  <w:txbxContent>
                    <w:p w14:paraId="30F9EC0C" w14:textId="585063B6" w:rsidR="00746224" w:rsidRPr="00746224" w:rsidRDefault="0074622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746224">
                        <w:rPr>
                          <w:rFonts w:ascii="Times New Roman" w:hAnsi="Times New Roman" w:cs="Times New Roman"/>
                        </w:rPr>
                        <w:t xml:space="preserve">Stora entrén &amp; Loungen åk </w:t>
                      </w:r>
                      <w:proofErr w:type="gramStart"/>
                      <w:r w:rsidR="00684C98">
                        <w:rPr>
                          <w:rFonts w:ascii="Times New Roman" w:hAnsi="Times New Roman" w:cs="Times New Roman"/>
                        </w:rPr>
                        <w:t>3</w:t>
                      </w:r>
                      <w:r w:rsidRPr="00746224">
                        <w:rPr>
                          <w:rFonts w:ascii="Times New Roman" w:hAnsi="Times New Roman" w:cs="Times New Roman"/>
                        </w:rPr>
                        <w:t>-9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F9EBFC" w14:textId="77777777" w:rsidR="00C63907" w:rsidRDefault="00C63907"/>
    <w:p w14:paraId="30F9EBFD" w14:textId="77777777" w:rsidR="00C63907" w:rsidRDefault="00C63907"/>
    <w:p w14:paraId="30F9EBFE" w14:textId="77777777" w:rsidR="00C63907" w:rsidRPr="00C63907" w:rsidRDefault="00C63907" w:rsidP="00C63907">
      <w:pPr>
        <w:jc w:val="center"/>
        <w:rPr>
          <w:rFonts w:ascii="Times New Roman" w:hAnsi="Times New Roman" w:cs="Times New Roman"/>
          <w:b/>
          <w:sz w:val="48"/>
        </w:rPr>
      </w:pPr>
      <w:r w:rsidRPr="00C63907">
        <w:rPr>
          <w:rFonts w:ascii="Times New Roman" w:hAnsi="Times New Roman" w:cs="Times New Roman"/>
          <w:b/>
          <w:sz w:val="48"/>
        </w:rPr>
        <w:t>Välkommen till</w:t>
      </w:r>
    </w:p>
    <w:p w14:paraId="30F9EBFF" w14:textId="77777777" w:rsidR="00C63907" w:rsidRPr="00C63907" w:rsidRDefault="00C63907" w:rsidP="00C63907">
      <w:pPr>
        <w:jc w:val="center"/>
        <w:rPr>
          <w:rFonts w:ascii="Times New Roman" w:hAnsi="Times New Roman" w:cs="Times New Roman"/>
          <w:b/>
          <w:sz w:val="48"/>
        </w:rPr>
      </w:pPr>
      <w:r w:rsidRPr="00C63907">
        <w:rPr>
          <w:rFonts w:ascii="Times New Roman" w:hAnsi="Times New Roman" w:cs="Times New Roman"/>
          <w:b/>
          <w:sz w:val="48"/>
        </w:rPr>
        <w:t>Stordammsdagen</w:t>
      </w:r>
    </w:p>
    <w:p w14:paraId="30F9EC00" w14:textId="4203C279" w:rsidR="00C63907" w:rsidRPr="00C63907" w:rsidRDefault="00180083" w:rsidP="00C63907">
      <w:pPr>
        <w:jc w:val="center"/>
        <w:rPr>
          <w:rFonts w:ascii="Times New Roman" w:hAnsi="Times New Roman" w:cs="Times New Roman"/>
          <w:b/>
          <w:sz w:val="48"/>
        </w:rPr>
      </w:pPr>
      <w:r>
        <w:rPr>
          <w:rFonts w:ascii="Times New Roman" w:hAnsi="Times New Roman" w:cs="Times New Roman"/>
          <w:b/>
          <w:sz w:val="48"/>
        </w:rPr>
        <w:t>1</w:t>
      </w:r>
      <w:r w:rsidR="00684C98">
        <w:rPr>
          <w:rFonts w:ascii="Times New Roman" w:hAnsi="Times New Roman" w:cs="Times New Roman"/>
          <w:b/>
          <w:sz w:val="48"/>
        </w:rPr>
        <w:t>8</w:t>
      </w:r>
      <w:r w:rsidR="00283291">
        <w:rPr>
          <w:rFonts w:ascii="Times New Roman" w:hAnsi="Times New Roman" w:cs="Times New Roman"/>
          <w:b/>
          <w:sz w:val="48"/>
        </w:rPr>
        <w:t xml:space="preserve"> maj 20</w:t>
      </w:r>
      <w:r w:rsidR="00684C98">
        <w:rPr>
          <w:rFonts w:ascii="Times New Roman" w:hAnsi="Times New Roman" w:cs="Times New Roman"/>
          <w:b/>
          <w:sz w:val="48"/>
        </w:rPr>
        <w:t>22</w:t>
      </w:r>
    </w:p>
    <w:p w14:paraId="30F9EC01" w14:textId="77777777" w:rsidR="00C63907" w:rsidRDefault="00C63907" w:rsidP="00C63907">
      <w:pPr>
        <w:jc w:val="center"/>
        <w:rPr>
          <w:rFonts w:ascii="Times New Roman" w:hAnsi="Times New Roman" w:cs="Times New Roman"/>
          <w:b/>
          <w:sz w:val="28"/>
        </w:rPr>
      </w:pPr>
    </w:p>
    <w:p w14:paraId="30F9EC02" w14:textId="77777777" w:rsidR="00C63907" w:rsidRPr="00C63907" w:rsidRDefault="00C63907" w:rsidP="00C63907">
      <w:pPr>
        <w:jc w:val="center"/>
        <w:rPr>
          <w:rFonts w:ascii="Times New Roman" w:hAnsi="Times New Roman" w:cs="Times New Roman"/>
          <w:b/>
          <w:sz w:val="28"/>
        </w:rPr>
      </w:pPr>
      <w:r w:rsidRPr="00C63907">
        <w:rPr>
          <w:rFonts w:ascii="Times New Roman" w:hAnsi="Times New Roman" w:cs="Times New Roman"/>
          <w:b/>
          <w:sz w:val="28"/>
        </w:rPr>
        <w:t>Program</w:t>
      </w:r>
    </w:p>
    <w:p w14:paraId="30F9EC03" w14:textId="77777777" w:rsidR="00C63907" w:rsidRDefault="00C63907" w:rsidP="00C63907">
      <w:pPr>
        <w:jc w:val="center"/>
        <w:rPr>
          <w:rFonts w:ascii="Times New Roman" w:hAnsi="Times New Roman" w:cs="Times New Roman"/>
          <w:b/>
          <w:sz w:val="28"/>
        </w:rPr>
      </w:pPr>
    </w:p>
    <w:p w14:paraId="30F9EC04" w14:textId="77777777" w:rsidR="00C63907" w:rsidRPr="003914E2" w:rsidRDefault="000A00F5" w:rsidP="00C63907">
      <w:pPr>
        <w:jc w:val="center"/>
        <w:rPr>
          <w:rFonts w:ascii="Times New Roman" w:hAnsi="Times New Roman" w:cs="Times New Roman"/>
          <w:b/>
          <w:sz w:val="28"/>
        </w:rPr>
      </w:pPr>
      <w:hyperlink r:id="rId6" w:history="1">
        <w:r w:rsidR="00C63907" w:rsidRPr="003914E2">
          <w:rPr>
            <w:rStyle w:val="Hyperlnk"/>
            <w:rFonts w:ascii="Times New Roman" w:hAnsi="Times New Roman" w:cs="Times New Roman"/>
            <w:b/>
            <w:color w:val="auto"/>
            <w:sz w:val="28"/>
            <w:u w:val="none"/>
          </w:rPr>
          <w:t>www.stordammen</w:t>
        </w:r>
      </w:hyperlink>
      <w:r w:rsidR="003914E2" w:rsidRPr="003914E2">
        <w:rPr>
          <w:rFonts w:ascii="Times New Roman" w:hAnsi="Times New Roman" w:cs="Times New Roman"/>
          <w:b/>
          <w:sz w:val="28"/>
        </w:rPr>
        <w:t>.u</w:t>
      </w:r>
      <w:r w:rsidR="00C63907" w:rsidRPr="003914E2">
        <w:rPr>
          <w:rFonts w:ascii="Times New Roman" w:hAnsi="Times New Roman" w:cs="Times New Roman"/>
          <w:b/>
          <w:sz w:val="28"/>
        </w:rPr>
        <w:t>ppsala.se</w:t>
      </w:r>
    </w:p>
    <w:p w14:paraId="30F9EC05" w14:textId="77777777" w:rsidR="00C63907" w:rsidRDefault="00C63907"/>
    <w:p w14:paraId="30F9EC06" w14:textId="6D182567" w:rsidR="00C63907" w:rsidRDefault="00C63907"/>
    <w:tbl>
      <w:tblPr>
        <w:tblStyle w:val="Tabellrutnt"/>
        <w:tblpPr w:leftFromText="141" w:rightFromText="141" w:vertAnchor="text" w:horzAnchor="margin" w:tblpY="-5"/>
        <w:tblW w:w="9468" w:type="dxa"/>
        <w:tblLook w:val="04A0" w:firstRow="1" w:lastRow="0" w:firstColumn="1" w:lastColumn="0" w:noHBand="0" w:noVBand="1"/>
      </w:tblPr>
      <w:tblGrid>
        <w:gridCol w:w="4734"/>
        <w:gridCol w:w="4734"/>
      </w:tblGrid>
      <w:tr w:rsidR="004B0975" w:rsidRPr="00647E30" w14:paraId="572C9FC0" w14:textId="77777777" w:rsidTr="0014224C">
        <w:trPr>
          <w:trHeight w:val="1034"/>
        </w:trPr>
        <w:tc>
          <w:tcPr>
            <w:tcW w:w="9468" w:type="dxa"/>
            <w:gridSpan w:val="2"/>
          </w:tcPr>
          <w:p w14:paraId="0723E957" w14:textId="77777777" w:rsidR="004B0975" w:rsidRPr="00647E30" w:rsidRDefault="004B0975" w:rsidP="0014224C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07BB5CFD" w14:textId="77777777" w:rsidR="004B0975" w:rsidRDefault="004B0975" w:rsidP="0014224C">
            <w:pPr>
              <w:jc w:val="center"/>
              <w:rPr>
                <w:rFonts w:ascii="Times New Roman" w:hAnsi="Times New Roman" w:cs="Times New Roman"/>
                <w:b/>
                <w:sz w:val="40"/>
              </w:rPr>
            </w:pPr>
            <w:r w:rsidRPr="00647E30">
              <w:rPr>
                <w:rFonts w:ascii="Times New Roman" w:hAnsi="Times New Roman" w:cs="Times New Roman"/>
                <w:b/>
                <w:sz w:val="40"/>
              </w:rPr>
              <w:t>Lilla huset</w:t>
            </w:r>
          </w:p>
          <w:p w14:paraId="39EB1A18" w14:textId="77777777" w:rsidR="004B0975" w:rsidRPr="00647E30" w:rsidRDefault="004B0975" w:rsidP="0014224C">
            <w:pPr>
              <w:jc w:val="center"/>
              <w:rPr>
                <w:rFonts w:ascii="Times New Roman" w:hAnsi="Times New Roman" w:cs="Times New Roman"/>
                <w:b/>
                <w:sz w:val="40"/>
              </w:rPr>
            </w:pPr>
          </w:p>
          <w:p w14:paraId="0B54EFCD" w14:textId="77777777" w:rsidR="004B0975" w:rsidRPr="00647E30" w:rsidRDefault="004B0975" w:rsidP="0014224C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14:paraId="54804039" w14:textId="77777777" w:rsidR="004B0975" w:rsidRPr="00647E30" w:rsidRDefault="004B0975" w:rsidP="0014224C">
            <w:pPr>
              <w:rPr>
                <w:rFonts w:ascii="Times New Roman" w:hAnsi="Times New Roman" w:cs="Times New Roman"/>
                <w:b/>
              </w:rPr>
            </w:pPr>
            <w:r w:rsidRPr="00647E30">
              <w:rPr>
                <w:rFonts w:ascii="Times New Roman" w:hAnsi="Times New Roman" w:cs="Times New Roman"/>
                <w:b/>
                <w:sz w:val="28"/>
              </w:rPr>
              <w:t>Förskoleklasserna</w:t>
            </w:r>
            <w:r>
              <w:rPr>
                <w:rFonts w:ascii="Times New Roman" w:hAnsi="Times New Roman" w:cs="Times New Roman"/>
                <w:b/>
                <w:sz w:val="28"/>
              </w:rPr>
              <w:t xml:space="preserve"> A, B, klass 1A, 1B, 2A, 2B &amp; 3A             </w:t>
            </w:r>
            <w:r w:rsidRPr="00647E30">
              <w:rPr>
                <w:rFonts w:ascii="Times New Roman" w:hAnsi="Times New Roman" w:cs="Times New Roman"/>
                <w:b/>
                <w:sz w:val="28"/>
              </w:rPr>
              <w:t>Tid: 14.30-17.</w:t>
            </w:r>
            <w:r>
              <w:rPr>
                <w:rFonts w:ascii="Times New Roman" w:hAnsi="Times New Roman" w:cs="Times New Roman"/>
                <w:b/>
                <w:sz w:val="28"/>
              </w:rPr>
              <w:t>0</w:t>
            </w:r>
            <w:r w:rsidRPr="00647E30">
              <w:rPr>
                <w:rFonts w:ascii="Times New Roman" w:hAnsi="Times New Roman" w:cs="Times New Roman"/>
                <w:b/>
                <w:sz w:val="28"/>
              </w:rPr>
              <w:t xml:space="preserve">0  </w:t>
            </w:r>
          </w:p>
        </w:tc>
      </w:tr>
      <w:tr w:rsidR="004B0975" w:rsidRPr="00647E30" w14:paraId="1874FF61" w14:textId="77777777" w:rsidTr="0014224C">
        <w:trPr>
          <w:trHeight w:val="2210"/>
        </w:trPr>
        <w:tc>
          <w:tcPr>
            <w:tcW w:w="4734" w:type="dxa"/>
          </w:tcPr>
          <w:p w14:paraId="65F968CE" w14:textId="77777777" w:rsidR="004B0975" w:rsidRPr="008E7961" w:rsidRDefault="004B0975" w:rsidP="0014224C">
            <w:pPr>
              <w:rPr>
                <w:rFonts w:ascii="Times New Roman" w:hAnsi="Times New Roman" w:cs="Times New Roman"/>
                <w:b/>
              </w:rPr>
            </w:pPr>
            <w:r w:rsidRPr="008E7961">
              <w:rPr>
                <w:rFonts w:ascii="Times New Roman" w:hAnsi="Times New Roman" w:cs="Times New Roman"/>
                <w:b/>
              </w:rPr>
              <w:t>Utställning av årets arbeten   i F-klasserna</w:t>
            </w:r>
          </w:p>
          <w:p w14:paraId="2C36A1CB" w14:textId="77777777" w:rsidR="004B0975" w:rsidRPr="008E7961" w:rsidRDefault="004B0975" w:rsidP="0014224C">
            <w:pPr>
              <w:rPr>
                <w:rFonts w:ascii="Times New Roman" w:hAnsi="Times New Roman" w:cs="Times New Roman"/>
              </w:rPr>
            </w:pPr>
            <w:r w:rsidRPr="008E7961">
              <w:rPr>
                <w:rFonts w:ascii="Times New Roman" w:hAnsi="Times New Roman" w:cs="Times New Roman"/>
              </w:rPr>
              <w:t xml:space="preserve">Elevernas arbeten visas under olika teman; </w:t>
            </w:r>
          </w:p>
          <w:p w14:paraId="46E9C55B" w14:textId="77777777" w:rsidR="004B0975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11452162" w14:textId="77777777" w:rsidR="004B0975" w:rsidRPr="00951A83" w:rsidRDefault="004B0975" w:rsidP="0014224C">
            <w:pPr>
              <w:rPr>
                <w:rFonts w:ascii="Times New Roman" w:hAnsi="Times New Roman" w:cs="Times New Roman"/>
                <w:b/>
                <w:bCs/>
              </w:rPr>
            </w:pPr>
            <w:r w:rsidRPr="00951A83">
              <w:rPr>
                <w:rFonts w:ascii="Times New Roman" w:hAnsi="Times New Roman" w:cs="Times New Roman"/>
                <w:b/>
                <w:bCs/>
              </w:rPr>
              <w:t>Kom &amp; pröva;</w:t>
            </w:r>
          </w:p>
          <w:p w14:paraId="241E609B" w14:textId="77777777" w:rsidR="004B0975" w:rsidRPr="00C4302A" w:rsidRDefault="004B0975" w:rsidP="0014224C">
            <w:pPr>
              <w:rPr>
                <w:rFonts w:ascii="Times New Roman" w:hAnsi="Times New Roman" w:cs="Times New Roman"/>
              </w:rPr>
            </w:pPr>
            <w:r w:rsidRPr="00C4302A">
              <w:rPr>
                <w:rFonts w:ascii="Times New Roman" w:hAnsi="Times New Roman" w:cs="Times New Roman"/>
                <w:b/>
                <w:bCs/>
              </w:rPr>
              <w:t>Levande bilder,</w:t>
            </w:r>
            <w:r w:rsidRPr="00C4302A">
              <w:rPr>
                <w:rFonts w:ascii="Times New Roman" w:hAnsi="Times New Roman" w:cs="Times New Roman"/>
              </w:rPr>
              <w:t xml:space="preserve"> workshop med Quiver appen</w:t>
            </w:r>
          </w:p>
          <w:p w14:paraId="3C6CD008" w14:textId="77777777" w:rsidR="004B0975" w:rsidRPr="00014B86" w:rsidRDefault="004B0975" w:rsidP="0014224C">
            <w:pPr>
              <w:rPr>
                <w:rFonts w:ascii="Times New Roman" w:hAnsi="Times New Roman" w:cs="Times New Roman"/>
                <w:b/>
              </w:rPr>
            </w:pPr>
            <w:r w:rsidRPr="00014B86">
              <w:rPr>
                <w:rFonts w:ascii="Times New Roman" w:hAnsi="Times New Roman" w:cs="Times New Roman"/>
                <w:b/>
              </w:rPr>
              <w:t>Augumented reality</w:t>
            </w:r>
          </w:p>
          <w:p w14:paraId="3575A5D0" w14:textId="77777777" w:rsidR="004B0975" w:rsidRDefault="004B0975" w:rsidP="0014224C">
            <w:pPr>
              <w:rPr>
                <w:rFonts w:ascii="Times New Roman" w:hAnsi="Times New Roman" w:cs="Times New Roman"/>
                <w:b/>
                <w:color w:val="FF0000"/>
              </w:rPr>
            </w:pPr>
          </w:p>
          <w:p w14:paraId="7D66ED68" w14:textId="77777777" w:rsidR="004B0975" w:rsidRPr="00156DDB" w:rsidRDefault="004B0975" w:rsidP="0014224C">
            <w:pPr>
              <w:rPr>
                <w:rFonts w:ascii="Times New Roman" w:hAnsi="Times New Roman" w:cs="Times New Roman"/>
              </w:rPr>
            </w:pPr>
            <w:r w:rsidRPr="00156DDB">
              <w:rPr>
                <w:rFonts w:ascii="Times New Roman" w:hAnsi="Times New Roman" w:cs="Times New Roman"/>
                <w:b/>
              </w:rPr>
              <w:t>Konsert ”Brasslek”</w:t>
            </w:r>
            <w:r w:rsidRPr="00156DDB">
              <w:rPr>
                <w:rFonts w:ascii="Times New Roman" w:hAnsi="Times New Roman" w:cs="Times New Roman"/>
              </w:rPr>
              <w:t xml:space="preserve"> –med </w:t>
            </w:r>
            <w:r>
              <w:rPr>
                <w:rFonts w:ascii="Times New Roman" w:hAnsi="Times New Roman" w:cs="Times New Roman"/>
              </w:rPr>
              <w:t>eleverna</w:t>
            </w:r>
            <w:r w:rsidRPr="00156DDB">
              <w:rPr>
                <w:rFonts w:ascii="Times New Roman" w:hAnsi="Times New Roman" w:cs="Times New Roman"/>
              </w:rPr>
              <w:t xml:space="preserve"> i f-klass  </w:t>
            </w:r>
          </w:p>
          <w:p w14:paraId="70AEAE9B" w14:textId="77777777" w:rsidR="004B0975" w:rsidRPr="00156DDB" w:rsidRDefault="004B0975" w:rsidP="0014224C">
            <w:pPr>
              <w:rPr>
                <w:rFonts w:ascii="Times New Roman" w:hAnsi="Times New Roman" w:cs="Times New Roman"/>
              </w:rPr>
            </w:pPr>
            <w:r w:rsidRPr="00156DDB">
              <w:rPr>
                <w:rFonts w:ascii="Times New Roman" w:hAnsi="Times New Roman" w:cs="Times New Roman"/>
                <w:b/>
              </w:rPr>
              <w:t>Konsert ”El Sistema”</w:t>
            </w:r>
            <w:r w:rsidRPr="00156DDB">
              <w:rPr>
                <w:rFonts w:ascii="Times New Roman" w:hAnsi="Times New Roman" w:cs="Times New Roman"/>
              </w:rPr>
              <w:t xml:space="preserve"> –med </w:t>
            </w:r>
            <w:r>
              <w:rPr>
                <w:rFonts w:ascii="Times New Roman" w:hAnsi="Times New Roman" w:cs="Times New Roman"/>
              </w:rPr>
              <w:t>eleverna</w:t>
            </w:r>
            <w:r w:rsidRPr="00156DDB">
              <w:rPr>
                <w:rFonts w:ascii="Times New Roman" w:hAnsi="Times New Roman" w:cs="Times New Roman"/>
              </w:rPr>
              <w:t xml:space="preserve"> i F-1 </w:t>
            </w:r>
          </w:p>
          <w:p w14:paraId="786D6C03" w14:textId="77777777" w:rsidR="004B0975" w:rsidRPr="00C378DC" w:rsidRDefault="004B0975" w:rsidP="0014224C">
            <w:pPr>
              <w:rPr>
                <w:rFonts w:ascii="Times New Roman" w:hAnsi="Times New Roman" w:cs="Times New Roman"/>
                <w:b/>
                <w:color w:val="FF0000"/>
              </w:rPr>
            </w:pPr>
          </w:p>
          <w:p w14:paraId="18D5AB19" w14:textId="77777777" w:rsidR="004B0975" w:rsidRPr="00C378DC" w:rsidRDefault="004B0975" w:rsidP="0014224C">
            <w:pPr>
              <w:rPr>
                <w:rFonts w:ascii="Times New Roman" w:hAnsi="Times New Roman" w:cs="Times New Roman"/>
                <w:b/>
                <w:color w:val="FF0000"/>
              </w:rPr>
            </w:pPr>
          </w:p>
          <w:p w14:paraId="5811A93C" w14:textId="77777777" w:rsidR="004B0975" w:rsidRPr="00244579" w:rsidRDefault="004B0975" w:rsidP="0014224C">
            <w:pPr>
              <w:rPr>
                <w:rFonts w:ascii="Times New Roman" w:hAnsi="Times New Roman" w:cs="Times New Roman"/>
                <w:bCs/>
              </w:rPr>
            </w:pPr>
            <w:r w:rsidRPr="00244579">
              <w:rPr>
                <w:rFonts w:ascii="Times New Roman" w:hAnsi="Times New Roman" w:cs="Times New Roman"/>
                <w:b/>
              </w:rPr>
              <w:t xml:space="preserve">Vernissage; </w:t>
            </w:r>
            <w:r w:rsidRPr="00244579">
              <w:rPr>
                <w:rFonts w:ascii="Times New Roman" w:hAnsi="Times New Roman" w:cs="Times New Roman"/>
                <w:bCs/>
              </w:rPr>
              <w:t xml:space="preserve">utställning av elevernas konstnärliga bilder, vårdikter &amp; </w:t>
            </w:r>
            <w:r w:rsidRPr="00244579">
              <w:rPr>
                <w:rFonts w:ascii="Times New Roman" w:hAnsi="Times New Roman" w:cs="Times New Roman"/>
                <w:b/>
              </w:rPr>
              <w:t>kortfilmer på tema miljö, återvinning och återanvändning</w:t>
            </w:r>
            <w:r w:rsidRPr="00244579">
              <w:rPr>
                <w:rFonts w:ascii="Times New Roman" w:hAnsi="Times New Roman" w:cs="Times New Roman"/>
              </w:rPr>
              <w:t xml:space="preserve"> i samarbete med </w:t>
            </w:r>
            <w:r w:rsidRPr="00244579">
              <w:rPr>
                <w:rFonts w:ascii="Times New Roman" w:hAnsi="Times New Roman" w:cs="Times New Roman"/>
                <w:bCs/>
              </w:rPr>
              <w:t>Skapande skola</w:t>
            </w:r>
          </w:p>
          <w:p w14:paraId="389643C1" w14:textId="77777777" w:rsidR="004B0975" w:rsidRPr="001C7828" w:rsidRDefault="004B0975" w:rsidP="0014224C">
            <w:pPr>
              <w:rPr>
                <w:rFonts w:ascii="Times New Roman" w:hAnsi="Times New Roman" w:cs="Times New Roman"/>
                <w:b/>
              </w:rPr>
            </w:pPr>
          </w:p>
          <w:p w14:paraId="77B21E99" w14:textId="77777777" w:rsidR="004B0975" w:rsidRPr="00C378DC" w:rsidRDefault="004B0975" w:rsidP="0014224C">
            <w:pPr>
              <w:rPr>
                <w:rFonts w:ascii="Times New Roman" w:hAnsi="Times New Roman" w:cs="Times New Roman"/>
                <w:b/>
                <w:color w:val="FF0000"/>
              </w:rPr>
            </w:pPr>
          </w:p>
          <w:p w14:paraId="074CCB79" w14:textId="77777777" w:rsidR="004B0975" w:rsidRPr="008E7961" w:rsidRDefault="004B0975" w:rsidP="0014224C">
            <w:pPr>
              <w:rPr>
                <w:rFonts w:ascii="Times New Roman" w:hAnsi="Times New Roman" w:cs="Times New Roman"/>
                <w:b/>
              </w:rPr>
            </w:pPr>
            <w:r w:rsidRPr="008E7961">
              <w:rPr>
                <w:rFonts w:ascii="Times New Roman" w:hAnsi="Times New Roman" w:cs="Times New Roman"/>
                <w:b/>
              </w:rPr>
              <w:t>Utställning av årets arbeten</w:t>
            </w:r>
          </w:p>
          <w:p w14:paraId="2826860C" w14:textId="77777777" w:rsidR="004B0975" w:rsidRDefault="004B0975" w:rsidP="0014224C">
            <w:pPr>
              <w:rPr>
                <w:rFonts w:ascii="Times New Roman" w:hAnsi="Times New Roman" w:cs="Times New Roman"/>
                <w:bCs/>
              </w:rPr>
            </w:pPr>
            <w:r w:rsidRPr="008E7961">
              <w:rPr>
                <w:rFonts w:ascii="Times New Roman" w:hAnsi="Times New Roman" w:cs="Times New Roman"/>
              </w:rPr>
              <w:t>Elevernas arbeten visas under olika teman;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823AD3">
              <w:rPr>
                <w:rFonts w:ascii="Times New Roman" w:hAnsi="Times New Roman" w:cs="Times New Roman"/>
                <w:bCs/>
              </w:rPr>
              <w:t>Rymden och religion</w:t>
            </w:r>
          </w:p>
          <w:p w14:paraId="68F150D3" w14:textId="77777777" w:rsidR="004B0975" w:rsidRDefault="004B0975" w:rsidP="0014224C">
            <w:pPr>
              <w:rPr>
                <w:rFonts w:ascii="Times New Roman" w:hAnsi="Times New Roman" w:cs="Times New Roman"/>
                <w:bCs/>
              </w:rPr>
            </w:pPr>
          </w:p>
          <w:p w14:paraId="0CB6A006" w14:textId="77777777" w:rsidR="004B0975" w:rsidRPr="007412F4" w:rsidRDefault="004B0975" w:rsidP="0014224C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34" w:type="dxa"/>
          </w:tcPr>
          <w:p w14:paraId="5525B2D6" w14:textId="77777777" w:rsidR="004B0975" w:rsidRPr="00867F3D" w:rsidRDefault="004B0975" w:rsidP="0014224C">
            <w:pPr>
              <w:rPr>
                <w:rFonts w:ascii="Times New Roman" w:hAnsi="Times New Roman" w:cs="Times New Roman"/>
              </w:rPr>
            </w:pPr>
            <w:r w:rsidRPr="008E7961">
              <w:rPr>
                <w:rFonts w:ascii="Times New Roman" w:hAnsi="Times New Roman" w:cs="Times New Roman"/>
              </w:rPr>
              <w:t>Utställningarna av barnens arbete visas i respektive klassrum FA &amp; FB under hela eftermiddage</w:t>
            </w:r>
            <w:r>
              <w:rPr>
                <w:rFonts w:ascii="Times New Roman" w:hAnsi="Times New Roman" w:cs="Times New Roman"/>
              </w:rPr>
              <w:t>n</w:t>
            </w:r>
          </w:p>
          <w:p w14:paraId="224A9F79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23D4B5BB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  <w:r w:rsidRPr="005333D9">
              <w:rPr>
                <w:rFonts w:ascii="Times New Roman" w:hAnsi="Times New Roman" w:cs="Times New Roman"/>
              </w:rPr>
              <w:t xml:space="preserve">I hörnrummet nära </w:t>
            </w:r>
            <w:r w:rsidRPr="00951A83">
              <w:rPr>
                <w:rFonts w:ascii="Times New Roman" w:hAnsi="Times New Roman" w:cs="Times New Roman"/>
              </w:rPr>
              <w:t xml:space="preserve">FB´s </w:t>
            </w:r>
            <w:r w:rsidRPr="005333D9">
              <w:rPr>
                <w:rFonts w:ascii="Times New Roman" w:hAnsi="Times New Roman" w:cs="Times New Roman"/>
              </w:rPr>
              <w:t>klassrum</w:t>
            </w:r>
          </w:p>
          <w:p w14:paraId="324C996E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  <w:r w:rsidRPr="00951A83">
              <w:rPr>
                <w:rFonts w:ascii="Times New Roman" w:hAnsi="Times New Roman" w:cs="Times New Roman"/>
              </w:rPr>
              <w:t xml:space="preserve">FB´s </w:t>
            </w:r>
            <w:r w:rsidRPr="005333D9">
              <w:rPr>
                <w:rFonts w:ascii="Times New Roman" w:hAnsi="Times New Roman" w:cs="Times New Roman"/>
              </w:rPr>
              <w:t>klassrum</w:t>
            </w:r>
            <w:r>
              <w:rPr>
                <w:rFonts w:ascii="Times New Roman" w:hAnsi="Times New Roman" w:cs="Times New Roman"/>
              </w:rPr>
              <w:t xml:space="preserve"> ca kl 16</w:t>
            </w:r>
          </w:p>
          <w:p w14:paraId="3FA6EA47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01766D0E" w14:textId="77777777" w:rsidR="004B0975" w:rsidRPr="00156DDB" w:rsidRDefault="004B0975" w:rsidP="0014224C">
            <w:pPr>
              <w:rPr>
                <w:rFonts w:ascii="Times New Roman" w:hAnsi="Times New Roman" w:cs="Times New Roman"/>
              </w:rPr>
            </w:pPr>
            <w:r w:rsidRPr="00156DDB">
              <w:rPr>
                <w:rFonts w:ascii="Times New Roman" w:hAnsi="Times New Roman" w:cs="Times New Roman"/>
              </w:rPr>
              <w:t xml:space="preserve">Allrummet </w:t>
            </w:r>
            <w:r>
              <w:rPr>
                <w:rFonts w:ascii="Times New Roman" w:hAnsi="Times New Roman" w:cs="Times New Roman"/>
              </w:rPr>
              <w:t>utan</w:t>
            </w:r>
            <w:r w:rsidRPr="00156DDB">
              <w:rPr>
                <w:rFonts w:ascii="Times New Roman" w:hAnsi="Times New Roman" w:cs="Times New Roman"/>
              </w:rPr>
              <w:t>för F</w:t>
            </w:r>
            <w:r>
              <w:rPr>
                <w:rFonts w:ascii="Times New Roman" w:hAnsi="Times New Roman" w:cs="Times New Roman"/>
              </w:rPr>
              <w:t>B</w:t>
            </w:r>
            <w:r w:rsidRPr="00156DDB">
              <w:rPr>
                <w:rFonts w:ascii="Times New Roman" w:hAnsi="Times New Roman" w:cs="Times New Roman"/>
              </w:rPr>
              <w:t xml:space="preserve"> kl. 14.45</w:t>
            </w:r>
          </w:p>
          <w:p w14:paraId="37425B99" w14:textId="77777777" w:rsidR="004B0975" w:rsidRPr="00156DDB" w:rsidRDefault="004B0975" w:rsidP="0014224C">
            <w:pPr>
              <w:rPr>
                <w:rFonts w:ascii="Times New Roman" w:hAnsi="Times New Roman" w:cs="Times New Roman"/>
              </w:rPr>
            </w:pPr>
            <w:r w:rsidRPr="00156DDB">
              <w:rPr>
                <w:rFonts w:ascii="Times New Roman" w:hAnsi="Times New Roman" w:cs="Times New Roman"/>
              </w:rPr>
              <w:t>Skolgården kl. 15.20-16.00</w:t>
            </w:r>
            <w:r>
              <w:rPr>
                <w:rFonts w:ascii="Times New Roman" w:hAnsi="Times New Roman" w:cs="Times New Roman"/>
              </w:rPr>
              <w:t>ca</w:t>
            </w:r>
          </w:p>
          <w:p w14:paraId="07C0C831" w14:textId="77777777" w:rsidR="004B0975" w:rsidRPr="00156DDB" w:rsidRDefault="004B0975" w:rsidP="0014224C">
            <w:pPr>
              <w:rPr>
                <w:rFonts w:ascii="Times New Roman" w:hAnsi="Times New Roman" w:cs="Times New Roman"/>
                <w:i/>
                <w:sz w:val="16"/>
              </w:rPr>
            </w:pPr>
            <w:r w:rsidRPr="00156DDB">
              <w:rPr>
                <w:rFonts w:ascii="Times New Roman" w:hAnsi="Times New Roman" w:cs="Times New Roman"/>
              </w:rPr>
              <w:t>(</w:t>
            </w:r>
            <w:r w:rsidRPr="00156DDB">
              <w:rPr>
                <w:rFonts w:ascii="Times New Roman" w:hAnsi="Times New Roman" w:cs="Times New Roman"/>
                <w:i/>
                <w:sz w:val="16"/>
              </w:rPr>
              <w:t>utanför 2A&amp;2B´s klassrum)</w:t>
            </w:r>
          </w:p>
          <w:p w14:paraId="09CCA2F2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0A93D8A9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64EB8E74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  <w:r w:rsidRPr="001C7828">
              <w:rPr>
                <w:rFonts w:ascii="Times New Roman" w:hAnsi="Times New Roman" w:cs="Times New Roman"/>
              </w:rPr>
              <w:t>I klassrummen 1A &amp; 1B och i</w:t>
            </w:r>
            <w:r>
              <w:rPr>
                <w:rFonts w:ascii="Times New Roman" w:hAnsi="Times New Roman" w:cs="Times New Roman"/>
              </w:rPr>
              <w:t xml:space="preserve"> utanför i</w:t>
            </w:r>
            <w:r w:rsidRPr="001C7828">
              <w:rPr>
                <w:rFonts w:ascii="Times New Roman" w:hAnsi="Times New Roman" w:cs="Times New Roman"/>
              </w:rPr>
              <w:t xml:space="preserve"> allrummet </w:t>
            </w:r>
          </w:p>
          <w:p w14:paraId="3BC4E7C9" w14:textId="77777777" w:rsidR="004B0975" w:rsidRPr="00DB32E1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0BFCD63A" w14:textId="77777777" w:rsidR="004B0975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7DB31821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5AB19882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6A348A11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7CA19C04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  <w:r w:rsidRPr="00823AD3">
              <w:rPr>
                <w:rFonts w:ascii="Times New Roman" w:hAnsi="Times New Roman" w:cs="Times New Roman"/>
              </w:rPr>
              <w:t>I 2</w:t>
            </w:r>
            <w:r>
              <w:rPr>
                <w:rFonts w:ascii="Times New Roman" w:hAnsi="Times New Roman" w:cs="Times New Roman"/>
              </w:rPr>
              <w:t>A</w:t>
            </w:r>
            <w:r w:rsidRPr="00823AD3">
              <w:rPr>
                <w:rFonts w:ascii="Times New Roman" w:hAnsi="Times New Roman" w:cs="Times New Roman"/>
              </w:rPr>
              <w:t>´s och 2</w:t>
            </w:r>
            <w:r>
              <w:rPr>
                <w:rFonts w:ascii="Times New Roman" w:hAnsi="Times New Roman" w:cs="Times New Roman"/>
              </w:rPr>
              <w:t>B</w:t>
            </w:r>
            <w:r w:rsidRPr="00823AD3">
              <w:rPr>
                <w:rFonts w:ascii="Times New Roman" w:hAnsi="Times New Roman" w:cs="Times New Roman"/>
              </w:rPr>
              <w:t>´s klassrum</w:t>
            </w:r>
          </w:p>
          <w:p w14:paraId="5EEB5098" w14:textId="77777777" w:rsidR="004B0975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047FBCE7" w14:textId="77777777" w:rsidR="004B0975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337E89B0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4B0975" w:rsidRPr="00647E30" w14:paraId="6E2858D3" w14:textId="77777777" w:rsidTr="0014224C">
        <w:trPr>
          <w:trHeight w:val="2008"/>
        </w:trPr>
        <w:tc>
          <w:tcPr>
            <w:tcW w:w="4734" w:type="dxa"/>
          </w:tcPr>
          <w:p w14:paraId="5B75E8EE" w14:textId="77777777" w:rsidR="004B0975" w:rsidRDefault="004B0975" w:rsidP="0014224C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14:paraId="5575D13F" w14:textId="77777777" w:rsidR="004B0975" w:rsidRDefault="004B0975" w:rsidP="001422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  <w:r w:rsidRPr="007412F4">
              <w:rPr>
                <w:rFonts w:ascii="Times New Roman" w:hAnsi="Times New Roman" w:cs="Times New Roman"/>
                <w:b/>
                <w:sz w:val="24"/>
                <w:szCs w:val="24"/>
              </w:rPr>
              <w:t>afé</w:t>
            </w:r>
          </w:p>
          <w:p w14:paraId="23E92F1C" w14:textId="77777777" w:rsidR="004B0975" w:rsidRDefault="004B0975" w:rsidP="001422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3C11B1D" w14:textId="77777777" w:rsidR="004B0975" w:rsidRPr="00693311" w:rsidRDefault="004B0975" w:rsidP="001422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Ansiktsmålning &amp; </w:t>
            </w:r>
            <w:r w:rsidRPr="00FB59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Fiskdamm, </w:t>
            </w:r>
            <w:r w:rsidRPr="00FB591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klass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Pr="00FB5912">
              <w:rPr>
                <w:rFonts w:ascii="Times New Roman" w:hAnsi="Times New Roman" w:cs="Times New Roman"/>
                <w:bCs/>
                <w:sz w:val="24"/>
                <w:szCs w:val="24"/>
              </w:rPr>
              <w:t>C håller i metspöet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&amp; du fiskar för en billig peng.</w:t>
            </w:r>
          </w:p>
        </w:tc>
        <w:tc>
          <w:tcPr>
            <w:tcW w:w="4734" w:type="dxa"/>
          </w:tcPr>
          <w:p w14:paraId="623A0E7C" w14:textId="77777777" w:rsidR="004B0975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684A9AEA" w14:textId="77777777" w:rsidR="004B0975" w:rsidRPr="00B468CE" w:rsidRDefault="004B0975" w:rsidP="0014224C">
            <w:pPr>
              <w:rPr>
                <w:rFonts w:ascii="Times New Roman" w:hAnsi="Times New Roman" w:cs="Times New Roman"/>
              </w:rPr>
            </w:pPr>
            <w:r w:rsidRPr="00B468CE">
              <w:rPr>
                <w:rFonts w:ascii="Times New Roman" w:hAnsi="Times New Roman" w:cs="Times New Roman"/>
              </w:rPr>
              <w:t xml:space="preserve">2B har cafe´ </w:t>
            </w:r>
            <w:r>
              <w:rPr>
                <w:rFonts w:ascii="Times New Roman" w:hAnsi="Times New Roman" w:cs="Times New Roman"/>
              </w:rPr>
              <w:t>i bubblan utanför åk 2´s klassrum</w:t>
            </w:r>
          </w:p>
          <w:p w14:paraId="1125E41E" w14:textId="77777777" w:rsidR="004B0975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75AD15F5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0C3047A7" w14:textId="77777777" w:rsidR="004B0975" w:rsidRPr="00693311" w:rsidRDefault="004B0975" w:rsidP="0014224C">
            <w:pPr>
              <w:rPr>
                <w:rFonts w:ascii="Times New Roman" w:hAnsi="Times New Roman" w:cs="Times New Roman"/>
              </w:rPr>
            </w:pPr>
            <w:r w:rsidRPr="00693311">
              <w:rPr>
                <w:rFonts w:ascii="Times New Roman" w:hAnsi="Times New Roman" w:cs="Times New Roman"/>
              </w:rPr>
              <w:t>6C i bildsalen</w:t>
            </w:r>
            <w:r>
              <w:rPr>
                <w:rFonts w:ascii="Times New Roman" w:hAnsi="Times New Roman" w:cs="Times New Roman"/>
              </w:rPr>
              <w:t>, ingång från korridoren</w:t>
            </w:r>
          </w:p>
          <w:p w14:paraId="333977A8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3EB04564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0B62F39C" w14:textId="77777777" w:rsidR="004B0975" w:rsidRPr="00EA283D" w:rsidRDefault="004B0975" w:rsidP="0014224C">
            <w:pPr>
              <w:rPr>
                <w:rFonts w:ascii="Times New Roman" w:hAnsi="Times New Roman" w:cs="Times New Roman"/>
              </w:rPr>
            </w:pPr>
          </w:p>
        </w:tc>
      </w:tr>
      <w:tr w:rsidR="004B0975" w:rsidRPr="00647E30" w14:paraId="1E8B1029" w14:textId="77777777" w:rsidTr="0014224C">
        <w:trPr>
          <w:trHeight w:val="1493"/>
        </w:trPr>
        <w:tc>
          <w:tcPr>
            <w:tcW w:w="4734" w:type="dxa"/>
          </w:tcPr>
          <w:p w14:paraId="1CE4767D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03A2592E" w14:textId="77777777" w:rsidR="004B0975" w:rsidRPr="006D177B" w:rsidRDefault="004B0975" w:rsidP="0014224C">
            <w:pPr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6D177B">
              <w:rPr>
                <w:rFonts w:ascii="Times New Roman" w:hAnsi="Times New Roman" w:cs="Times New Roman"/>
                <w:b/>
                <w:sz w:val="28"/>
                <w:szCs w:val="24"/>
              </w:rPr>
              <w:t>Klass 3A</w:t>
            </w:r>
          </w:p>
          <w:p w14:paraId="0643DCEE" w14:textId="77777777" w:rsidR="004B0975" w:rsidRPr="001C7828" w:rsidRDefault="004B0975" w:rsidP="0014224C">
            <w:pPr>
              <w:rPr>
                <w:rFonts w:ascii="Times New Roman" w:hAnsi="Times New Roman" w:cs="Times New Roman"/>
                <w:b/>
              </w:rPr>
            </w:pPr>
            <w:r w:rsidRPr="001C7828">
              <w:rPr>
                <w:rFonts w:ascii="Times New Roman" w:hAnsi="Times New Roman" w:cs="Times New Roman"/>
                <w:b/>
              </w:rPr>
              <w:t xml:space="preserve">Vernissage; </w:t>
            </w:r>
            <w:r w:rsidRPr="001C7828">
              <w:rPr>
                <w:rFonts w:ascii="Times New Roman" w:hAnsi="Times New Roman" w:cs="Times New Roman"/>
                <w:bCs/>
              </w:rPr>
              <w:t xml:space="preserve">utställning av elevernas konstnärliga bilder </w:t>
            </w:r>
            <w:r>
              <w:rPr>
                <w:rFonts w:ascii="Times New Roman" w:hAnsi="Times New Roman" w:cs="Times New Roman"/>
                <w:bCs/>
              </w:rPr>
              <w:t>&amp;</w:t>
            </w:r>
            <w:r w:rsidRPr="001C7828">
              <w:rPr>
                <w:rFonts w:ascii="Times New Roman" w:hAnsi="Times New Roman" w:cs="Times New Roman"/>
                <w:bCs/>
              </w:rPr>
              <w:t xml:space="preserve"> </w:t>
            </w:r>
            <w:r>
              <w:rPr>
                <w:rFonts w:ascii="Times New Roman" w:hAnsi="Times New Roman" w:cs="Times New Roman"/>
                <w:bCs/>
              </w:rPr>
              <w:t>arbeten och föremål från stenåldern</w:t>
            </w:r>
          </w:p>
          <w:p w14:paraId="747F582C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54667549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  <w:r w:rsidRPr="00C378DC">
              <w:rPr>
                <w:rFonts w:ascii="Times New Roman" w:hAnsi="Times New Roman" w:cs="Times New Roman"/>
                <w:b/>
                <w:color w:val="FF0000"/>
              </w:rPr>
              <w:t xml:space="preserve"> </w:t>
            </w:r>
          </w:p>
        </w:tc>
        <w:tc>
          <w:tcPr>
            <w:tcW w:w="4734" w:type="dxa"/>
          </w:tcPr>
          <w:p w14:paraId="79AE6189" w14:textId="77777777" w:rsidR="004B0975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31E0B3D1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 3A´s klassrum (dramasalen på lilla sidan)</w:t>
            </w:r>
          </w:p>
          <w:p w14:paraId="145F13E6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4B0975" w:rsidRPr="00647E30" w14:paraId="63367128" w14:textId="77777777" w:rsidTr="0014224C">
        <w:trPr>
          <w:trHeight w:val="2275"/>
        </w:trPr>
        <w:tc>
          <w:tcPr>
            <w:tcW w:w="4734" w:type="dxa"/>
          </w:tcPr>
          <w:p w14:paraId="57F7B1CF" w14:textId="77777777" w:rsidR="004B0975" w:rsidRDefault="004B0975" w:rsidP="0014224C">
            <w:pPr>
              <w:rPr>
                <w:rFonts w:ascii="Times New Roman" w:hAnsi="Times New Roman" w:cs="Times New Roman"/>
                <w:sz w:val="24"/>
              </w:rPr>
            </w:pPr>
            <w:r w:rsidRPr="0040197E">
              <w:rPr>
                <w:rFonts w:ascii="Times New Roman" w:hAnsi="Times New Roman" w:cs="Times New Roman"/>
                <w:b/>
                <w:sz w:val="24"/>
              </w:rPr>
              <w:t>Fritids åk F-3</w:t>
            </w:r>
            <w:r w:rsidRPr="0040197E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14:paraId="546D45E3" w14:textId="77777777" w:rsidR="004B0975" w:rsidRDefault="004B0975" w:rsidP="0014224C">
            <w:pPr>
              <w:rPr>
                <w:rFonts w:ascii="Times New Roman" w:hAnsi="Times New Roman" w:cs="Times New Roman"/>
                <w:sz w:val="24"/>
              </w:rPr>
            </w:pPr>
          </w:p>
          <w:p w14:paraId="7F1F00AF" w14:textId="77777777" w:rsidR="004B0975" w:rsidRDefault="004B0975" w:rsidP="0014224C">
            <w:pPr>
              <w:rPr>
                <w:rFonts w:ascii="Times New Roman" w:hAnsi="Times New Roman" w:cs="Times New Roman"/>
                <w:sz w:val="24"/>
              </w:rPr>
            </w:pPr>
          </w:p>
          <w:p w14:paraId="636A3701" w14:textId="77777777" w:rsidR="004B0975" w:rsidRDefault="004B0975" w:rsidP="0014224C">
            <w:pPr>
              <w:rPr>
                <w:rFonts w:ascii="Times New Roman" w:hAnsi="Times New Roman" w:cs="Times New Roman"/>
                <w:b/>
                <w:bCs/>
                <w:sz w:val="24"/>
              </w:rPr>
            </w:pPr>
          </w:p>
          <w:p w14:paraId="7CCCFDE5" w14:textId="77777777" w:rsidR="004B0975" w:rsidRDefault="004B0975" w:rsidP="0014224C">
            <w:pPr>
              <w:rPr>
                <w:rFonts w:ascii="Times New Roman" w:hAnsi="Times New Roman" w:cs="Times New Roman"/>
                <w:b/>
                <w:bCs/>
                <w:sz w:val="24"/>
              </w:rPr>
            </w:pPr>
          </w:p>
          <w:p w14:paraId="5F3546E8" w14:textId="54E67761" w:rsidR="004B0975" w:rsidRPr="00C378DC" w:rsidRDefault="00634AAF" w:rsidP="0014224C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392EB9">
              <w:rPr>
                <w:rFonts w:ascii="Times New Roman" w:hAnsi="Times New Roman" w:cs="Times New Roman"/>
                <w:b/>
                <w:bCs/>
                <w:sz w:val="24"/>
              </w:rPr>
              <w:t>Skola 24- station</w:t>
            </w:r>
            <w:r>
              <w:rPr>
                <w:rFonts w:ascii="Times New Roman" w:hAnsi="Times New Roman" w:cs="Times New Roman"/>
                <w:sz w:val="24"/>
              </w:rPr>
              <w:t xml:space="preserve"> med fritidsinformation. </w:t>
            </w:r>
            <w:r w:rsidRPr="004406E6">
              <w:rPr>
                <w:rFonts w:ascii="Times New Roman" w:hAnsi="Times New Roman" w:cs="Times New Roman"/>
                <w:b/>
                <w:bCs/>
                <w:sz w:val="24"/>
              </w:rPr>
              <w:t>Har du fyllt i dina kontaktuppgifter i skola 24?</w:t>
            </w:r>
            <w:r>
              <w:rPr>
                <w:rFonts w:ascii="Times New Roman" w:hAnsi="Times New Roman" w:cs="Times New Roman"/>
                <w:sz w:val="24"/>
              </w:rPr>
              <w:t xml:space="preserve"> Här kan du läsa om skola 24 och hur du gör på olika språk.</w:t>
            </w:r>
          </w:p>
        </w:tc>
        <w:tc>
          <w:tcPr>
            <w:tcW w:w="4734" w:type="dxa"/>
          </w:tcPr>
          <w:p w14:paraId="19EE10EB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Finns på i</w:t>
            </w:r>
            <w:r w:rsidRPr="0040197E">
              <w:rPr>
                <w:rFonts w:ascii="Times New Roman" w:hAnsi="Times New Roman" w:cs="Times New Roman"/>
              </w:rPr>
              <w:t>drottsplatsen, IP</w:t>
            </w:r>
            <w:r>
              <w:rPr>
                <w:rFonts w:ascii="Times New Roman" w:hAnsi="Times New Roman" w:cs="Times New Roman"/>
              </w:rPr>
              <w:t xml:space="preserve"> där du som förälder hämtar ditt barn.</w:t>
            </w:r>
          </w:p>
          <w:p w14:paraId="5D0BCAA8" w14:textId="77777777" w:rsidR="004B0975" w:rsidRPr="0040197E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286A6D38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15ECBD30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362284A0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6546ABB7" w14:textId="37231F9B" w:rsidR="004B0975" w:rsidRPr="009C0D74" w:rsidRDefault="00C71808" w:rsidP="001422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Station inomhus på åk 1´s köksdel</w:t>
            </w:r>
          </w:p>
        </w:tc>
      </w:tr>
    </w:tbl>
    <w:p w14:paraId="3A9FF807" w14:textId="77777777" w:rsidR="004B0975" w:rsidRPr="00647E30" w:rsidRDefault="004B0975" w:rsidP="004B0975">
      <w:pPr>
        <w:rPr>
          <w:rFonts w:ascii="Times New Roman" w:hAnsi="Times New Roman" w:cs="Times New Roman"/>
        </w:rPr>
      </w:pPr>
    </w:p>
    <w:tbl>
      <w:tblPr>
        <w:tblStyle w:val="Tabellrutnt"/>
        <w:tblpPr w:leftFromText="141" w:rightFromText="141" w:vertAnchor="text" w:horzAnchor="margin" w:tblpY="-5"/>
        <w:tblW w:w="9376" w:type="dxa"/>
        <w:tblLook w:val="04A0" w:firstRow="1" w:lastRow="0" w:firstColumn="1" w:lastColumn="0" w:noHBand="0" w:noVBand="1"/>
      </w:tblPr>
      <w:tblGrid>
        <w:gridCol w:w="4685"/>
        <w:gridCol w:w="4691"/>
      </w:tblGrid>
      <w:tr w:rsidR="004B0975" w:rsidRPr="00647E30" w14:paraId="655784FB" w14:textId="77777777" w:rsidTr="0014224C">
        <w:trPr>
          <w:trHeight w:val="1613"/>
        </w:trPr>
        <w:tc>
          <w:tcPr>
            <w:tcW w:w="9376" w:type="dxa"/>
            <w:gridSpan w:val="2"/>
          </w:tcPr>
          <w:p w14:paraId="25FAFEFC" w14:textId="77777777" w:rsidR="004B0975" w:rsidRDefault="004B0975" w:rsidP="0014224C">
            <w:pPr>
              <w:rPr>
                <w:rFonts w:ascii="Times New Roman" w:hAnsi="Times New Roman" w:cs="Times New Roman"/>
                <w:b/>
                <w:sz w:val="36"/>
              </w:rPr>
            </w:pPr>
            <w:r>
              <w:rPr>
                <w:rFonts w:ascii="Times New Roman" w:hAnsi="Times New Roman" w:cs="Times New Roman"/>
                <w:b/>
                <w:sz w:val="36"/>
              </w:rPr>
              <w:lastRenderedPageBreak/>
              <w:t xml:space="preserve">                                      </w:t>
            </w:r>
          </w:p>
          <w:p w14:paraId="2914C63E" w14:textId="77777777" w:rsidR="004B0975" w:rsidRDefault="004B0975" w:rsidP="0014224C">
            <w:pPr>
              <w:rPr>
                <w:rFonts w:ascii="Times New Roman" w:hAnsi="Times New Roman" w:cs="Times New Roman"/>
                <w:b/>
                <w:sz w:val="40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36"/>
              </w:rPr>
              <w:t xml:space="preserve">                                       </w:t>
            </w:r>
            <w:r w:rsidRPr="000873FB">
              <w:rPr>
                <w:rFonts w:ascii="Times New Roman" w:hAnsi="Times New Roman" w:cs="Times New Roman"/>
                <w:b/>
                <w:sz w:val="40"/>
                <w:szCs w:val="24"/>
              </w:rPr>
              <w:t>Stora huset</w:t>
            </w:r>
          </w:p>
          <w:p w14:paraId="1D05F0F2" w14:textId="77777777" w:rsidR="004B0975" w:rsidRDefault="004B0975" w:rsidP="0014224C">
            <w:pPr>
              <w:rPr>
                <w:rFonts w:ascii="Times New Roman" w:hAnsi="Times New Roman" w:cs="Times New Roman"/>
                <w:b/>
                <w:sz w:val="28"/>
                <w:szCs w:val="18"/>
              </w:rPr>
            </w:pPr>
          </w:p>
          <w:p w14:paraId="07F94524" w14:textId="77777777" w:rsidR="004B0975" w:rsidRPr="000873FB" w:rsidRDefault="004B0975" w:rsidP="0014224C">
            <w:pPr>
              <w:rPr>
                <w:rFonts w:ascii="Times New Roman" w:hAnsi="Times New Roman" w:cs="Times New Roman"/>
                <w:b/>
                <w:sz w:val="28"/>
                <w:szCs w:val="18"/>
              </w:rPr>
            </w:pPr>
          </w:p>
          <w:p w14:paraId="00DE25A9" w14:textId="77777777" w:rsidR="004B0975" w:rsidRPr="00647E30" w:rsidRDefault="004B0975" w:rsidP="0014224C">
            <w:pPr>
              <w:rPr>
                <w:rFonts w:ascii="Times New Roman" w:hAnsi="Times New Roman" w:cs="Times New Roman"/>
              </w:rPr>
            </w:pPr>
            <w:r w:rsidRPr="00E31200">
              <w:rPr>
                <w:rFonts w:ascii="Times New Roman" w:hAnsi="Times New Roman" w:cs="Times New Roman"/>
                <w:b/>
                <w:sz w:val="28"/>
              </w:rPr>
              <w:t>Åk 3-9 i stora huset</w:t>
            </w:r>
            <w:r w:rsidRPr="00E31200">
              <w:rPr>
                <w:rFonts w:ascii="Times New Roman" w:hAnsi="Times New Roman" w:cs="Times New Roman"/>
                <w:b/>
                <w:sz w:val="36"/>
              </w:rPr>
              <w:t xml:space="preserve"> </w:t>
            </w:r>
            <w:r w:rsidRPr="00E31200">
              <w:rPr>
                <w:rFonts w:ascii="Times New Roman" w:hAnsi="Times New Roman" w:cs="Times New Roman"/>
                <w:b/>
                <w:sz w:val="28"/>
                <w:szCs w:val="18"/>
              </w:rPr>
              <w:t>&amp;</w:t>
            </w:r>
            <w:r w:rsidRPr="00E31200">
              <w:rPr>
                <w:rFonts w:ascii="Times New Roman" w:hAnsi="Times New Roman" w:cs="Times New Roman"/>
                <w:b/>
                <w:sz w:val="28"/>
              </w:rPr>
              <w:t xml:space="preserve">Åk 3-5 </w:t>
            </w:r>
            <w:r w:rsidRPr="0079397A">
              <w:rPr>
                <w:rFonts w:ascii="Times New Roman" w:hAnsi="Times New Roman" w:cs="Times New Roman"/>
                <w:bCs/>
                <w:sz w:val="24"/>
                <w:szCs w:val="20"/>
              </w:rPr>
              <w:t>(i modulerna &amp; i F-bubblan)</w:t>
            </w:r>
            <w:r w:rsidRPr="0079397A">
              <w:rPr>
                <w:rFonts w:ascii="Times New Roman" w:hAnsi="Times New Roman" w:cs="Times New Roman"/>
                <w:b/>
                <w:sz w:val="28"/>
              </w:rPr>
              <w:t xml:space="preserve">  </w:t>
            </w:r>
            <w:r w:rsidRPr="0079397A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      </w:t>
            </w:r>
            <w:r w:rsidRPr="00647E30">
              <w:rPr>
                <w:rFonts w:ascii="Times New Roman" w:hAnsi="Times New Roman" w:cs="Times New Roman"/>
                <w:b/>
                <w:sz w:val="28"/>
              </w:rPr>
              <w:t>Tid: 14.30-17.</w:t>
            </w:r>
            <w:r>
              <w:rPr>
                <w:rFonts w:ascii="Times New Roman" w:hAnsi="Times New Roman" w:cs="Times New Roman"/>
                <w:b/>
                <w:sz w:val="28"/>
              </w:rPr>
              <w:t>0</w:t>
            </w:r>
            <w:r w:rsidRPr="00647E30">
              <w:rPr>
                <w:rFonts w:ascii="Times New Roman" w:hAnsi="Times New Roman" w:cs="Times New Roman"/>
                <w:b/>
                <w:sz w:val="28"/>
              </w:rPr>
              <w:t xml:space="preserve">0  </w:t>
            </w:r>
            <w:r w:rsidRPr="00AD2734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                                         </w:t>
            </w:r>
            <w:r w:rsidRPr="00AD2734">
              <w:rPr>
                <w:rFonts w:ascii="Times New Roman" w:hAnsi="Times New Roman" w:cs="Times New Roman"/>
                <w:b/>
                <w:sz w:val="32"/>
                <w:szCs w:val="20"/>
              </w:rPr>
              <w:t xml:space="preserve">                                                            </w:t>
            </w:r>
          </w:p>
        </w:tc>
      </w:tr>
      <w:tr w:rsidR="004B0975" w:rsidRPr="00647E30" w14:paraId="695F75D1" w14:textId="77777777" w:rsidTr="0014224C">
        <w:trPr>
          <w:trHeight w:val="2208"/>
        </w:trPr>
        <w:tc>
          <w:tcPr>
            <w:tcW w:w="4685" w:type="dxa"/>
          </w:tcPr>
          <w:p w14:paraId="6995810D" w14:textId="77777777" w:rsidR="004B0975" w:rsidRPr="0041633A" w:rsidRDefault="004B0975" w:rsidP="0014224C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 w:rsidRPr="0041633A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Klass 3B  </w:t>
            </w:r>
          </w:p>
          <w:p w14:paraId="2784BC4C" w14:textId="77777777" w:rsidR="004B0975" w:rsidRPr="00123BE4" w:rsidRDefault="004B0975" w:rsidP="0014224C">
            <w:pPr>
              <w:rPr>
                <w:rFonts w:ascii="Times New Roman" w:hAnsi="Times New Roman" w:cs="Times New Roman"/>
              </w:rPr>
            </w:pPr>
            <w:r w:rsidRPr="00123BE4">
              <w:rPr>
                <w:rFonts w:ascii="Times New Roman" w:hAnsi="Times New Roman" w:cs="Times New Roman"/>
                <w:b/>
              </w:rPr>
              <w:t>Utställningar</w:t>
            </w:r>
            <w:r w:rsidRPr="00123BE4">
              <w:rPr>
                <w:rFonts w:ascii="Times New Roman" w:hAnsi="Times New Roman" w:cs="Times New Roman"/>
              </w:rPr>
              <w:t xml:space="preserve"> av elevernas arbeten - Vårdikter</w:t>
            </w:r>
          </w:p>
          <w:p w14:paraId="2A386AA8" w14:textId="77777777" w:rsidR="004B0975" w:rsidRDefault="004B0975" w:rsidP="0014224C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14:paraId="5160679A" w14:textId="0062058F" w:rsidR="004B0975" w:rsidRPr="00551819" w:rsidRDefault="004B0975" w:rsidP="0014224C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E0350A">
              <w:rPr>
                <w:rFonts w:ascii="Times New Roman" w:hAnsi="Times New Roman" w:cs="Times New Roman"/>
                <w:b/>
                <w:sz w:val="24"/>
              </w:rPr>
              <w:t>Åk 4</w:t>
            </w:r>
            <w:r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r w:rsidRPr="00F87F1B">
              <w:rPr>
                <w:rFonts w:ascii="Times New Roman" w:hAnsi="Times New Roman" w:cs="Times New Roman"/>
                <w:b/>
                <w:bCs/>
              </w:rPr>
              <w:t>Aktiviteter på skolgården</w:t>
            </w:r>
            <w:r w:rsidRPr="00F87F1B">
              <w:rPr>
                <w:rFonts w:ascii="Times New Roman" w:hAnsi="Times New Roman" w:cs="Times New Roman"/>
              </w:rPr>
              <w:t xml:space="preserve"> </w:t>
            </w:r>
            <w:r w:rsidRPr="00E67A17">
              <w:rPr>
                <w:rFonts w:ascii="Times New Roman" w:hAnsi="Times New Roman" w:cs="Times New Roman"/>
                <w:b/>
                <w:bCs/>
              </w:rPr>
              <w:t xml:space="preserve"> 4A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87F1B">
              <w:rPr>
                <w:rFonts w:ascii="Times New Roman" w:hAnsi="Times New Roman" w:cs="Times New Roman"/>
              </w:rPr>
              <w:t>olika stationer</w:t>
            </w:r>
            <w:r>
              <w:rPr>
                <w:rFonts w:ascii="Times New Roman" w:hAnsi="Times New Roman" w:cs="Times New Roman"/>
              </w:rPr>
              <w:t xml:space="preserve">; hinderbana, dragkamp &amp; </w:t>
            </w:r>
            <w:r>
              <w:t xml:space="preserve"> </w:t>
            </w:r>
            <w:r w:rsidRPr="00CD71D3">
              <w:rPr>
                <w:rFonts w:ascii="Times New Roman" w:hAnsi="Times New Roman" w:cs="Times New Roman"/>
              </w:rPr>
              <w:t>dans</w:t>
            </w:r>
          </w:p>
          <w:p w14:paraId="7A735E1A" w14:textId="77777777" w:rsidR="004B0975" w:rsidRDefault="004B0975" w:rsidP="0014224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4B Skjuta fotboll ute &amp; hårflätning mm</w:t>
            </w:r>
          </w:p>
          <w:p w14:paraId="36EDFF83" w14:textId="77777777" w:rsidR="004B0975" w:rsidRDefault="004B0975" w:rsidP="0014224C">
            <w:pPr>
              <w:rPr>
                <w:rFonts w:ascii="Times New Roman" w:hAnsi="Times New Roman" w:cs="Times New Roman"/>
                <w:b/>
              </w:rPr>
            </w:pPr>
          </w:p>
          <w:p w14:paraId="63700600" w14:textId="77777777" w:rsidR="004B0975" w:rsidRPr="008E7961" w:rsidRDefault="004B0975" w:rsidP="0014224C">
            <w:pPr>
              <w:rPr>
                <w:rFonts w:ascii="Times New Roman" w:hAnsi="Times New Roman" w:cs="Times New Roman"/>
                <w:b/>
              </w:rPr>
            </w:pPr>
            <w:r w:rsidRPr="008E7961">
              <w:rPr>
                <w:rFonts w:ascii="Times New Roman" w:hAnsi="Times New Roman" w:cs="Times New Roman"/>
                <w:b/>
              </w:rPr>
              <w:t>Utställning av arbeten</w:t>
            </w:r>
            <w:r>
              <w:rPr>
                <w:rFonts w:ascii="Times New Roman" w:hAnsi="Times New Roman" w:cs="Times New Roman"/>
                <w:b/>
              </w:rPr>
              <w:t xml:space="preserve">: </w:t>
            </w:r>
            <w:r w:rsidRPr="00452A87">
              <w:rPr>
                <w:rFonts w:ascii="Times New Roman" w:hAnsi="Times New Roman" w:cs="Times New Roman"/>
                <w:bCs/>
              </w:rPr>
              <w:t>Reportage</w:t>
            </w:r>
          </w:p>
          <w:p w14:paraId="5BA31DCB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1BBACEE3" w14:textId="77777777" w:rsidR="004B0975" w:rsidRPr="003C3AF4" w:rsidRDefault="004B0975" w:rsidP="0014224C">
            <w:pPr>
              <w:rPr>
                <w:rFonts w:ascii="Times New Roman" w:hAnsi="Times New Roman" w:cs="Times New Roman"/>
                <w:b/>
                <w:szCs w:val="24"/>
              </w:rPr>
            </w:pPr>
            <w:r w:rsidRPr="0090642B">
              <w:rPr>
                <w:rFonts w:ascii="Times New Roman" w:hAnsi="Times New Roman" w:cs="Times New Roman"/>
                <w:b/>
                <w:szCs w:val="24"/>
              </w:rPr>
              <w:t>Popcornförsäljning</w:t>
            </w:r>
          </w:p>
        </w:tc>
        <w:tc>
          <w:tcPr>
            <w:tcW w:w="4691" w:type="dxa"/>
          </w:tcPr>
          <w:p w14:paraId="689FA1A5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  <w:r w:rsidRPr="003D6F53">
              <w:rPr>
                <w:rFonts w:ascii="Times New Roman" w:hAnsi="Times New Roman" w:cs="Times New Roman"/>
              </w:rPr>
              <w:t>Visas i klassrummet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3D6F53">
              <w:rPr>
                <w:rFonts w:ascii="Times New Roman" w:hAnsi="Times New Roman" w:cs="Times New Roman"/>
              </w:rPr>
              <w:t>modul rum nr 2 under hela eftermiddagen</w:t>
            </w:r>
          </w:p>
          <w:p w14:paraId="4F092636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2D0BB558" w14:textId="77777777" w:rsidR="004B0975" w:rsidRPr="00F87F1B" w:rsidRDefault="004B0975" w:rsidP="0014224C">
            <w:pPr>
              <w:rPr>
                <w:rFonts w:ascii="Times New Roman" w:hAnsi="Times New Roman" w:cs="Times New Roman"/>
              </w:rPr>
            </w:pPr>
            <w:r w:rsidRPr="00F87F1B">
              <w:rPr>
                <w:rFonts w:ascii="Times New Roman" w:hAnsi="Times New Roman" w:cs="Times New Roman"/>
              </w:rPr>
              <w:t>4A håller i stationer utanför</w:t>
            </w:r>
            <w:r>
              <w:rPr>
                <w:rFonts w:ascii="Times New Roman" w:hAnsi="Times New Roman" w:cs="Times New Roman"/>
              </w:rPr>
              <w:t xml:space="preserve"> modulerna</w:t>
            </w:r>
            <w:r w:rsidRPr="00F87F1B">
              <w:rPr>
                <w:rFonts w:ascii="Times New Roman" w:hAnsi="Times New Roman" w:cs="Times New Roman"/>
              </w:rPr>
              <w:t xml:space="preserve"> på stora skolgården</w:t>
            </w:r>
          </w:p>
          <w:p w14:paraId="3538AEA3" w14:textId="77777777" w:rsidR="004B0975" w:rsidRPr="0030604F" w:rsidRDefault="004B0975" w:rsidP="0014224C">
            <w:pPr>
              <w:rPr>
                <w:rFonts w:ascii="Times New Roman" w:hAnsi="Times New Roman" w:cs="Times New Roman"/>
                <w:iCs/>
                <w:color w:val="FF0000"/>
              </w:rPr>
            </w:pPr>
            <w:r w:rsidRPr="0030604F">
              <w:rPr>
                <w:rFonts w:ascii="Times New Roman" w:hAnsi="Times New Roman" w:cs="Times New Roman"/>
                <w:iCs/>
                <w:sz w:val="24"/>
                <w:szCs w:val="24"/>
              </w:rPr>
              <w:t>4B´s klassrum, modul rum nr 4 &amp; sk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olgård</w:t>
            </w:r>
          </w:p>
          <w:p w14:paraId="5A90697F" w14:textId="77777777" w:rsidR="004B0975" w:rsidRPr="0030604F" w:rsidRDefault="004B0975" w:rsidP="0014224C">
            <w:pPr>
              <w:rPr>
                <w:rFonts w:ascii="Times New Roman" w:hAnsi="Times New Roman" w:cs="Times New Roman"/>
                <w:i/>
                <w:color w:val="FF0000"/>
              </w:rPr>
            </w:pPr>
          </w:p>
          <w:p w14:paraId="712C1582" w14:textId="77777777" w:rsidR="004B0975" w:rsidRPr="0090642B" w:rsidRDefault="004B0975" w:rsidP="0014224C">
            <w:pPr>
              <w:rPr>
                <w:rFonts w:ascii="Times New Roman" w:hAnsi="Times New Roman" w:cs="Times New Roman"/>
                <w:iCs/>
              </w:rPr>
            </w:pPr>
            <w:r w:rsidRPr="0090642B">
              <w:rPr>
                <w:rFonts w:ascii="Times New Roman" w:hAnsi="Times New Roman" w:cs="Times New Roman"/>
                <w:iCs/>
              </w:rPr>
              <w:t xml:space="preserve">5C visar upp sina reportage </w:t>
            </w:r>
            <w:r w:rsidRPr="00C41104">
              <w:rPr>
                <w:rFonts w:ascii="Times New Roman" w:hAnsi="Times New Roman" w:cs="Times New Roman"/>
                <w:iCs/>
              </w:rPr>
              <w:t>i F-bubblan.</w:t>
            </w:r>
          </w:p>
          <w:p w14:paraId="43421D67" w14:textId="77777777" w:rsidR="004B0975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5A6ED7F3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>5D säljer u</w:t>
            </w:r>
            <w:r w:rsidRPr="0090642B">
              <w:rPr>
                <w:rFonts w:ascii="Times New Roman" w:hAnsi="Times New Roman" w:cs="Times New Roman"/>
              </w:rPr>
              <w:t>tanför modulerna &amp; huvudentrén från kl. 14.30-17.</w:t>
            </w:r>
            <w:r>
              <w:rPr>
                <w:rFonts w:ascii="Times New Roman" w:hAnsi="Times New Roman" w:cs="Times New Roman"/>
              </w:rPr>
              <w:t>0</w:t>
            </w:r>
            <w:r w:rsidRPr="0090642B">
              <w:rPr>
                <w:rFonts w:ascii="Times New Roman" w:hAnsi="Times New Roman" w:cs="Times New Roman"/>
              </w:rPr>
              <w:t>0</w:t>
            </w:r>
          </w:p>
        </w:tc>
      </w:tr>
      <w:tr w:rsidR="004B0975" w:rsidRPr="00647E30" w14:paraId="7EA05C1D" w14:textId="77777777" w:rsidTr="0014224C">
        <w:trPr>
          <w:trHeight w:val="2272"/>
        </w:trPr>
        <w:tc>
          <w:tcPr>
            <w:tcW w:w="4685" w:type="dxa"/>
          </w:tcPr>
          <w:p w14:paraId="0E37CC63" w14:textId="370367C9" w:rsidR="004B0975" w:rsidRDefault="004B0975" w:rsidP="0014224C">
            <w:pPr>
              <w:rPr>
                <w:rFonts w:ascii="Times New Roman" w:hAnsi="Times New Roman" w:cs="Times New Roman"/>
                <w:sz w:val="24"/>
              </w:rPr>
            </w:pPr>
            <w:r w:rsidRPr="000543B2">
              <w:rPr>
                <w:rFonts w:ascii="Times New Roman" w:hAnsi="Times New Roman" w:cs="Times New Roman"/>
                <w:b/>
                <w:sz w:val="24"/>
              </w:rPr>
              <w:t xml:space="preserve">Quizlet-live: </w:t>
            </w:r>
            <w:r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r w:rsidRPr="000543B2">
              <w:rPr>
                <w:rFonts w:ascii="Times New Roman" w:hAnsi="Times New Roman" w:cs="Times New Roman"/>
                <w:b/>
                <w:sz w:val="24"/>
              </w:rPr>
              <w:t xml:space="preserve">Är du smartare än en sjätteklassare? </w:t>
            </w:r>
            <w:r w:rsidRPr="000543B2">
              <w:rPr>
                <w:rFonts w:ascii="Times New Roman" w:hAnsi="Times New Roman" w:cs="Times New Roman"/>
                <w:sz w:val="24"/>
              </w:rPr>
              <w:t>Föräldrar kan gärna utmana varandra på åk 6-kunskaper i NO!</w:t>
            </w:r>
          </w:p>
          <w:p w14:paraId="18B15B05" w14:textId="77777777" w:rsidR="00F46AAF" w:rsidRPr="00247F58" w:rsidRDefault="00F46AAF" w:rsidP="0014224C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14:paraId="0DA8B64E" w14:textId="66FD8FDA" w:rsidR="004B0975" w:rsidRPr="00E54B4A" w:rsidRDefault="00A5472E" w:rsidP="0014224C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 w:rsidRPr="00E54B4A">
              <w:rPr>
                <w:rFonts w:ascii="Times New Roman" w:hAnsi="Times New Roman" w:cs="Times New Roman"/>
                <w:b/>
                <w:sz w:val="24"/>
                <w:szCs w:val="20"/>
              </w:rPr>
              <w:t>Q</w:t>
            </w:r>
            <w:r w:rsidR="00E54B4A" w:rsidRPr="00E54B4A">
              <w:rPr>
                <w:rFonts w:ascii="Times New Roman" w:hAnsi="Times New Roman" w:cs="Times New Roman"/>
                <w:b/>
                <w:sz w:val="24"/>
                <w:szCs w:val="20"/>
              </w:rPr>
              <w:t>uizlet &amp; Kahoot:</w:t>
            </w:r>
            <w:r w:rsidR="00E54B4A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 </w:t>
            </w:r>
            <w:r w:rsidR="00E54B4A" w:rsidRPr="00E54B4A">
              <w:rPr>
                <w:rFonts w:ascii="Times New Roman" w:hAnsi="Times New Roman" w:cs="Times New Roman"/>
                <w:bCs/>
                <w:sz w:val="24"/>
                <w:szCs w:val="20"/>
              </w:rPr>
              <w:t>Kom och prata</w:t>
            </w:r>
            <w:r w:rsidR="00E54B4A">
              <w:rPr>
                <w:rFonts w:ascii="Times New Roman" w:hAnsi="Times New Roman" w:cs="Times New Roman"/>
                <w:bCs/>
                <w:sz w:val="24"/>
                <w:szCs w:val="20"/>
              </w:rPr>
              <w:t xml:space="preserve"> NO</w:t>
            </w:r>
            <w:r w:rsidR="00F46AAF">
              <w:rPr>
                <w:rFonts w:ascii="Times New Roman" w:hAnsi="Times New Roman" w:cs="Times New Roman"/>
                <w:bCs/>
                <w:sz w:val="24"/>
                <w:szCs w:val="20"/>
              </w:rPr>
              <w:t>.</w:t>
            </w:r>
          </w:p>
          <w:p w14:paraId="1C6674A0" w14:textId="77777777" w:rsidR="004B0975" w:rsidRPr="001021E0" w:rsidRDefault="004B0975" w:rsidP="0014224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021E0">
              <w:rPr>
                <w:rFonts w:ascii="Times New Roman" w:hAnsi="Times New Roman" w:cs="Times New Roman"/>
                <w:b/>
                <w:sz w:val="24"/>
                <w:szCs w:val="24"/>
              </w:rPr>
              <w:t>Elevrådet: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1021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Kahoot med frågor om skolan</w:t>
            </w:r>
          </w:p>
          <w:p w14:paraId="2194F0FF" w14:textId="77777777" w:rsidR="004B0975" w:rsidRDefault="004B0975" w:rsidP="0014224C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</w:p>
          <w:p w14:paraId="69EE3C6D" w14:textId="77777777" w:rsidR="004B0975" w:rsidRPr="002C79D7" w:rsidRDefault="004B0975" w:rsidP="0014224C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 w:rsidRPr="002C79D7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Öppen scen </w:t>
            </w:r>
          </w:p>
          <w:p w14:paraId="739120F9" w14:textId="77777777" w:rsidR="004B0975" w:rsidRPr="000543B2" w:rsidRDefault="004B0975" w:rsidP="0014224C">
            <w:r w:rsidRPr="000543B2">
              <w:rPr>
                <w:rFonts w:ascii="Times New Roman" w:hAnsi="Times New Roman" w:cs="Times New Roman"/>
                <w:bCs/>
                <w:sz w:val="24"/>
                <w:szCs w:val="20"/>
              </w:rPr>
              <w:t>med spontana framträdanden</w:t>
            </w:r>
            <w:r w:rsidRPr="00C378DC">
              <w:rPr>
                <w:rFonts w:ascii="Times New Roman" w:hAnsi="Times New Roman" w:cs="Times New Roman"/>
                <w:color w:val="FF0000"/>
              </w:rPr>
              <w:t xml:space="preserve"> </w:t>
            </w:r>
            <w:r w:rsidRPr="000543B2">
              <w:rPr>
                <w:rFonts w:ascii="Times New Roman" w:hAnsi="Times New Roman" w:cs="Times New Roman"/>
              </w:rPr>
              <w:t>för dig som vill uppträda</w:t>
            </w:r>
            <w:r>
              <w:rPr>
                <w:rFonts w:ascii="Times New Roman" w:hAnsi="Times New Roman" w:cs="Times New Roman"/>
              </w:rPr>
              <w:t>, prova karaoke, möjlighet att prova spela piano, gitarr, bas, trumma och sjunga</w:t>
            </w:r>
          </w:p>
          <w:p w14:paraId="21AAE892" w14:textId="77777777" w:rsidR="004B0975" w:rsidRDefault="004B0975" w:rsidP="0014224C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14:paraId="34A8E31C" w14:textId="77777777" w:rsidR="004B0975" w:rsidRPr="00FF0B0E" w:rsidRDefault="004B0975" w:rsidP="0014224C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FF0B0E">
              <w:rPr>
                <w:rFonts w:ascii="Times New Roman" w:hAnsi="Times New Roman" w:cs="Times New Roman"/>
                <w:b/>
                <w:sz w:val="28"/>
              </w:rPr>
              <w:t>Restaurangen</w:t>
            </w:r>
          </w:p>
          <w:p w14:paraId="4E1D7A3E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  <w:r w:rsidRPr="00A0529B">
              <w:rPr>
                <w:rFonts w:ascii="Times New Roman" w:hAnsi="Times New Roman" w:cs="Times New Roman"/>
                <w:b/>
              </w:rPr>
              <w:t>Caféet i stora restaurangen,</w:t>
            </w:r>
            <w:r w:rsidRPr="00A0529B">
              <w:rPr>
                <w:rFonts w:ascii="Times New Roman" w:hAnsi="Times New Roman" w:cs="Times New Roman"/>
              </w:rPr>
              <w:t xml:space="preserve"> elever i 5A serverar &amp; säljer fika</w:t>
            </w:r>
          </w:p>
          <w:p w14:paraId="5BE78AE4" w14:textId="77777777" w:rsidR="004B0975" w:rsidRPr="00A0529B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5CC83C05" w14:textId="77777777" w:rsidR="004B0975" w:rsidRPr="00FF0B0E" w:rsidRDefault="004B0975" w:rsidP="0014224C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2C79D7">
              <w:rPr>
                <w:rFonts w:ascii="Times New Roman" w:hAnsi="Times New Roman" w:cs="Times New Roman"/>
                <w:b/>
                <w:bCs/>
              </w:rPr>
              <w:t>Elever i åk 7A säljer fikabröd</w:t>
            </w:r>
            <w:r>
              <w:rPr>
                <w:rFonts w:ascii="Times New Roman" w:hAnsi="Times New Roman" w:cs="Times New Roman"/>
              </w:rPr>
              <w:t xml:space="preserve"> i påsar </w:t>
            </w:r>
            <w:r w:rsidRPr="00FF0B0E">
              <w:rPr>
                <w:rFonts w:ascii="Times New Roman" w:hAnsi="Times New Roman" w:cs="Times New Roman"/>
              </w:rPr>
              <w:t>att ta med sig hem</w:t>
            </w:r>
          </w:p>
          <w:p w14:paraId="08B37AF0" w14:textId="77777777" w:rsidR="004B0975" w:rsidRPr="00C378DC" w:rsidRDefault="004B0975" w:rsidP="0014224C">
            <w:pPr>
              <w:rPr>
                <w:rFonts w:ascii="Times New Roman" w:hAnsi="Times New Roman" w:cs="Times New Roman"/>
                <w:b/>
                <w:color w:val="FF0000"/>
              </w:rPr>
            </w:pPr>
            <w:r w:rsidRPr="00C378DC">
              <w:rPr>
                <w:rFonts w:ascii="Times New Roman" w:hAnsi="Times New Roman" w:cs="Times New Roman"/>
                <w:b/>
                <w:color w:val="FF0000"/>
              </w:rPr>
              <w:t xml:space="preserve"> </w:t>
            </w:r>
          </w:p>
          <w:p w14:paraId="68800AF9" w14:textId="77777777" w:rsidR="004B0975" w:rsidRPr="001E434A" w:rsidRDefault="004B0975" w:rsidP="0014224C">
            <w:pPr>
              <w:rPr>
                <w:rFonts w:ascii="Times New Roman" w:hAnsi="Times New Roman" w:cs="Times New Roman"/>
                <w:b/>
                <w:bCs/>
              </w:rPr>
            </w:pPr>
            <w:r w:rsidRPr="001E434A">
              <w:rPr>
                <w:rFonts w:ascii="Times New Roman" w:hAnsi="Times New Roman" w:cs="Times New Roman"/>
              </w:rPr>
              <w:t xml:space="preserve">Tipspromenad runt skolan </w:t>
            </w:r>
            <w:r w:rsidRPr="001E434A">
              <w:rPr>
                <w:rFonts w:ascii="Times New Roman" w:hAnsi="Times New Roman" w:cs="Times New Roman"/>
                <w:b/>
                <w:bCs/>
              </w:rPr>
              <w:t>”Är du smartare än en sjundeklassare?”</w:t>
            </w:r>
          </w:p>
          <w:p w14:paraId="1331DEBB" w14:textId="77777777" w:rsidR="004B0975" w:rsidRPr="00C378DC" w:rsidRDefault="004B0975" w:rsidP="0014224C">
            <w:pPr>
              <w:rPr>
                <w:rFonts w:ascii="Times New Roman" w:hAnsi="Times New Roman" w:cs="Times New Roman"/>
                <w:b/>
                <w:color w:val="FF0000"/>
              </w:rPr>
            </w:pPr>
          </w:p>
        </w:tc>
        <w:tc>
          <w:tcPr>
            <w:tcW w:w="4691" w:type="dxa"/>
          </w:tcPr>
          <w:p w14:paraId="7B3A7177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0C1FD1A7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>Klass 6C i s</w:t>
            </w:r>
            <w:r w:rsidRPr="000543B2">
              <w:rPr>
                <w:rFonts w:ascii="Times New Roman" w:hAnsi="Times New Roman" w:cs="Times New Roman"/>
              </w:rPr>
              <w:t>al 20</w:t>
            </w:r>
            <w:r>
              <w:rPr>
                <w:rFonts w:ascii="Times New Roman" w:hAnsi="Times New Roman" w:cs="Times New Roman"/>
              </w:rPr>
              <w:t>6, under trappen vid vår hiss</w:t>
            </w:r>
          </w:p>
          <w:p w14:paraId="3BBAAB0A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00CF16FA" w14:textId="77777777" w:rsidR="00F46AAF" w:rsidRDefault="00F46AAF" w:rsidP="0014224C">
            <w:pPr>
              <w:rPr>
                <w:rFonts w:ascii="Times New Roman" w:hAnsi="Times New Roman" w:cs="Times New Roman"/>
              </w:rPr>
            </w:pPr>
          </w:p>
          <w:p w14:paraId="5884934F" w14:textId="68EDDA0A" w:rsidR="00A5472E" w:rsidRDefault="0023292A" w:rsidP="001422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 sal </w:t>
            </w:r>
            <w:r w:rsidR="000A00F5">
              <w:rPr>
                <w:rFonts w:ascii="Times New Roman" w:hAnsi="Times New Roman" w:cs="Times New Roman"/>
              </w:rPr>
              <w:t>207 under trappen nära hissen</w:t>
            </w:r>
            <w:r>
              <w:rPr>
                <w:rFonts w:ascii="Times New Roman" w:hAnsi="Times New Roman" w:cs="Times New Roman"/>
              </w:rPr>
              <w:t>, där finns NO-läraren Ned</w:t>
            </w:r>
            <w:r w:rsidR="00F06DD7">
              <w:rPr>
                <w:rFonts w:ascii="Times New Roman" w:hAnsi="Times New Roman" w:cs="Times New Roman"/>
              </w:rPr>
              <w:t>, från kl</w:t>
            </w:r>
            <w:r w:rsidR="003174C1">
              <w:rPr>
                <w:rFonts w:ascii="Times New Roman" w:hAnsi="Times New Roman" w:cs="Times New Roman"/>
              </w:rPr>
              <w:t>.</w:t>
            </w:r>
            <w:r w:rsidR="00F06DD7">
              <w:rPr>
                <w:rFonts w:ascii="Times New Roman" w:hAnsi="Times New Roman" w:cs="Times New Roman"/>
              </w:rPr>
              <w:t xml:space="preserve"> 15</w:t>
            </w:r>
          </w:p>
          <w:p w14:paraId="5CB09C3D" w14:textId="4B466486" w:rsidR="004B0975" w:rsidRPr="00C378DC" w:rsidRDefault="000A00F5" w:rsidP="0014224C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>I närheten av Loungen</w:t>
            </w:r>
          </w:p>
          <w:p w14:paraId="7E66B1DE" w14:textId="77777777" w:rsidR="004B0975" w:rsidRDefault="004B0975" w:rsidP="0014224C">
            <w:pPr>
              <w:rPr>
                <w:rFonts w:ascii="Times New Roman" w:hAnsi="Times New Roman" w:cs="Times New Roman"/>
                <w:sz w:val="24"/>
              </w:rPr>
            </w:pPr>
          </w:p>
          <w:p w14:paraId="44C27D18" w14:textId="77777777" w:rsidR="004B0975" w:rsidRDefault="004B0975" w:rsidP="0014224C">
            <w:pPr>
              <w:rPr>
                <w:rFonts w:ascii="Times New Roman" w:hAnsi="Times New Roman" w:cs="Times New Roman"/>
                <w:sz w:val="24"/>
              </w:rPr>
            </w:pPr>
          </w:p>
          <w:p w14:paraId="7445EDD6" w14:textId="77777777" w:rsidR="004B0975" w:rsidRPr="000543B2" w:rsidRDefault="004B0975" w:rsidP="0014224C">
            <w:pPr>
              <w:rPr>
                <w:rFonts w:ascii="Times New Roman" w:hAnsi="Times New Roman" w:cs="Times New Roman"/>
                <w:sz w:val="24"/>
              </w:rPr>
            </w:pPr>
            <w:r w:rsidRPr="000543B2">
              <w:rPr>
                <w:rFonts w:ascii="Times New Roman" w:hAnsi="Times New Roman" w:cs="Times New Roman"/>
                <w:sz w:val="24"/>
              </w:rPr>
              <w:t>Stora utescenen- nära entrén</w:t>
            </w:r>
            <w:r>
              <w:rPr>
                <w:rFonts w:ascii="Times New Roman" w:hAnsi="Times New Roman" w:cs="Times New Roman"/>
                <w:sz w:val="24"/>
              </w:rPr>
              <w:t xml:space="preserve"> från</w:t>
            </w:r>
            <w:r w:rsidRPr="000543B2">
              <w:rPr>
                <w:rFonts w:ascii="Times New Roman" w:hAnsi="Times New Roman" w:cs="Times New Roman"/>
                <w:sz w:val="24"/>
              </w:rPr>
              <w:t xml:space="preserve"> kl. 15.30</w:t>
            </w:r>
          </w:p>
          <w:p w14:paraId="39C22F11" w14:textId="77777777" w:rsidR="004B0975" w:rsidRPr="000F1860" w:rsidRDefault="004B0975" w:rsidP="0014224C">
            <w:pPr>
              <w:rPr>
                <w:rFonts w:ascii="Times New Roman" w:hAnsi="Times New Roman" w:cs="Times New Roman"/>
                <w:i/>
                <w:iCs/>
              </w:rPr>
            </w:pPr>
            <w:r w:rsidRPr="000F1860">
              <w:rPr>
                <w:rFonts w:ascii="Times New Roman" w:hAnsi="Times New Roman" w:cs="Times New Roman"/>
                <w:i/>
                <w:iCs/>
              </w:rPr>
              <w:t>Inomhus vid dåligt väder.</w:t>
            </w:r>
          </w:p>
          <w:p w14:paraId="6994709F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7EB16E9B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77ED3142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6187A20B" w14:textId="77777777" w:rsidR="004B0975" w:rsidRPr="00FF0B0E" w:rsidRDefault="004B0975" w:rsidP="0014224C">
            <w:pPr>
              <w:rPr>
                <w:rFonts w:ascii="Times New Roman" w:hAnsi="Times New Roman" w:cs="Times New Roman"/>
              </w:rPr>
            </w:pPr>
            <w:r w:rsidRPr="00FF0B0E">
              <w:rPr>
                <w:rFonts w:ascii="Times New Roman" w:hAnsi="Times New Roman" w:cs="Times New Roman"/>
              </w:rPr>
              <w:t>I restaurangen under hela eftermiddagen</w:t>
            </w:r>
          </w:p>
          <w:p w14:paraId="2B605D95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2AF2F1F3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4538C26E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2D87D6EB" w14:textId="77777777" w:rsidR="004B0975" w:rsidRPr="00FF0B0E" w:rsidRDefault="004B0975" w:rsidP="0014224C">
            <w:pPr>
              <w:rPr>
                <w:rFonts w:ascii="Times New Roman" w:hAnsi="Times New Roman" w:cs="Times New Roman"/>
              </w:rPr>
            </w:pPr>
            <w:r w:rsidRPr="00FF0B0E">
              <w:rPr>
                <w:rFonts w:ascii="Times New Roman" w:hAnsi="Times New Roman" w:cs="Times New Roman"/>
              </w:rPr>
              <w:t>I restaurangen under hela eftermiddagen</w:t>
            </w:r>
          </w:p>
          <w:p w14:paraId="4F4CD0DC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50F55971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6F7535DD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  <w:r w:rsidRPr="00E34FB9">
              <w:rPr>
                <w:rFonts w:ascii="Times New Roman" w:hAnsi="Times New Roman" w:cs="Times New Roman"/>
              </w:rPr>
              <w:t>7A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E34FB9">
              <w:rPr>
                <w:rFonts w:ascii="Times New Roman" w:hAnsi="Times New Roman" w:cs="Times New Roman"/>
              </w:rPr>
              <w:t>håller i tipsrundan; start &amp; mål i restaurangen</w:t>
            </w:r>
          </w:p>
        </w:tc>
      </w:tr>
      <w:tr w:rsidR="004B0975" w:rsidRPr="00647E30" w14:paraId="066C7DF1" w14:textId="77777777" w:rsidTr="0014224C">
        <w:trPr>
          <w:trHeight w:val="2208"/>
        </w:trPr>
        <w:tc>
          <w:tcPr>
            <w:tcW w:w="4685" w:type="dxa"/>
          </w:tcPr>
          <w:p w14:paraId="68FAB60D" w14:textId="77777777" w:rsidR="004B0975" w:rsidRPr="00FB5912" w:rsidRDefault="004B0975" w:rsidP="001422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5912">
              <w:rPr>
                <w:rFonts w:ascii="Times New Roman" w:hAnsi="Times New Roman" w:cs="Times New Roman"/>
                <w:b/>
                <w:sz w:val="28"/>
                <w:szCs w:val="28"/>
              </w:rPr>
              <w:t>Loungen</w:t>
            </w:r>
          </w:p>
          <w:p w14:paraId="7526F1C0" w14:textId="77777777" w:rsidR="004B0975" w:rsidRPr="00C378DC" w:rsidRDefault="004B0975" w:rsidP="0014224C">
            <w:pPr>
              <w:rPr>
                <w:rFonts w:ascii="Times New Roman" w:hAnsi="Times New Roman" w:cs="Times New Roman"/>
                <w:b/>
                <w:color w:val="FF0000"/>
              </w:rPr>
            </w:pPr>
            <w:r w:rsidRPr="00FB591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Fiskdamm, </w:t>
            </w:r>
            <w:r w:rsidRPr="00FB5912">
              <w:rPr>
                <w:rFonts w:ascii="Times New Roman" w:hAnsi="Times New Roman" w:cs="Times New Roman"/>
                <w:bCs/>
                <w:sz w:val="24"/>
                <w:szCs w:val="24"/>
              </w:rPr>
              <w:t>klass 9C håller i metspöet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&amp; du fiskar för en billig peng.</w:t>
            </w:r>
          </w:p>
          <w:p w14:paraId="72155B91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3866BD97" w14:textId="77777777" w:rsidR="004B0975" w:rsidRPr="00A71709" w:rsidRDefault="004B0975" w:rsidP="0014224C">
            <w:pPr>
              <w:rPr>
                <w:rFonts w:ascii="Times New Roman" w:hAnsi="Times New Roman" w:cs="Times New Roman"/>
                <w:b/>
                <w:bCs/>
              </w:rPr>
            </w:pPr>
            <w:r w:rsidRPr="00A71709">
              <w:rPr>
                <w:rFonts w:ascii="Times New Roman" w:hAnsi="Times New Roman" w:cs="Times New Roman"/>
                <w:b/>
                <w:bCs/>
              </w:rPr>
              <w:t xml:space="preserve">Afternoon Tea &amp; </w:t>
            </w:r>
            <w:r>
              <w:rPr>
                <w:rFonts w:ascii="Times New Roman" w:hAnsi="Times New Roman" w:cs="Times New Roman"/>
                <w:b/>
                <w:bCs/>
              </w:rPr>
              <w:t>med</w:t>
            </w:r>
            <w:r w:rsidRPr="00A71709">
              <w:rPr>
                <w:rFonts w:ascii="Times New Roman" w:hAnsi="Times New Roman" w:cs="Times New Roman"/>
                <w:b/>
                <w:bCs/>
              </w:rPr>
              <w:t xml:space="preserve"> språk </w:t>
            </w:r>
          </w:p>
          <w:p w14:paraId="588423B1" w14:textId="77777777" w:rsidR="004B0975" w:rsidRDefault="004B0975" w:rsidP="0014224C">
            <w:pPr>
              <w:rPr>
                <w:rFonts w:ascii="Times New Roman" w:hAnsi="Times New Roman" w:cs="Times New Roman"/>
                <w:b/>
              </w:rPr>
            </w:pPr>
          </w:p>
          <w:p w14:paraId="605A3556" w14:textId="77777777" w:rsidR="004B0975" w:rsidRPr="00F274A4" w:rsidRDefault="004B0975" w:rsidP="0014224C">
            <w:pPr>
              <w:rPr>
                <w:rFonts w:ascii="Times New Roman" w:hAnsi="Times New Roman" w:cs="Times New Roman"/>
              </w:rPr>
            </w:pPr>
            <w:r w:rsidRPr="00F274A4">
              <w:rPr>
                <w:rFonts w:ascii="Times New Roman" w:hAnsi="Times New Roman" w:cs="Times New Roman"/>
                <w:b/>
              </w:rPr>
              <w:t>Textil- &amp; träutställning</w:t>
            </w:r>
            <w:r w:rsidRPr="00F274A4">
              <w:rPr>
                <w:rFonts w:ascii="Times New Roman" w:hAnsi="Times New Roman" w:cs="Times New Roman"/>
              </w:rPr>
              <w:t xml:space="preserve"> av elevernas arbeten</w:t>
            </w:r>
          </w:p>
          <w:p w14:paraId="7FBCFDA1" w14:textId="77777777" w:rsidR="004B0975" w:rsidRDefault="004B0975" w:rsidP="0014224C">
            <w:pPr>
              <w:rPr>
                <w:rFonts w:ascii="Times New Roman" w:hAnsi="Times New Roman" w:cs="Times New Roman"/>
                <w:b/>
              </w:rPr>
            </w:pPr>
          </w:p>
          <w:p w14:paraId="105AFE14" w14:textId="77777777" w:rsidR="004B0975" w:rsidRDefault="004B0975" w:rsidP="0014224C">
            <w:pPr>
              <w:rPr>
                <w:rFonts w:ascii="Times New Roman" w:hAnsi="Times New Roman" w:cs="Times New Roman"/>
                <w:bCs/>
              </w:rPr>
            </w:pPr>
            <w:r w:rsidRPr="00244579">
              <w:rPr>
                <w:rFonts w:ascii="Times New Roman" w:hAnsi="Times New Roman" w:cs="Times New Roman"/>
                <w:b/>
              </w:rPr>
              <w:t xml:space="preserve">Vernissage; </w:t>
            </w:r>
            <w:r w:rsidRPr="00244579">
              <w:rPr>
                <w:rFonts w:ascii="Times New Roman" w:hAnsi="Times New Roman" w:cs="Times New Roman"/>
                <w:bCs/>
              </w:rPr>
              <w:t>utställning av elevernas konstnärliga bilder</w:t>
            </w:r>
          </w:p>
          <w:p w14:paraId="0DD21106" w14:textId="77777777" w:rsidR="004B0975" w:rsidRPr="00970BAF" w:rsidRDefault="004B0975" w:rsidP="0014224C">
            <w:pPr>
              <w:rPr>
                <w:rFonts w:ascii="Times New Roman" w:hAnsi="Times New Roman" w:cs="Times New Roman"/>
                <w:bCs/>
                <w:sz w:val="24"/>
                <w:szCs w:val="20"/>
              </w:rPr>
            </w:pPr>
            <w:r w:rsidRPr="004F0738">
              <w:rPr>
                <w:rFonts w:ascii="Times New Roman" w:hAnsi="Times New Roman" w:cs="Times New Roman"/>
                <w:b/>
                <w:sz w:val="24"/>
                <w:szCs w:val="20"/>
              </w:rPr>
              <w:t>8D</w:t>
            </w:r>
            <w:r w:rsidRPr="004F0738">
              <w:rPr>
                <w:rFonts w:ascii="Times New Roman" w:hAnsi="Times New Roman" w:cs="Times New Roman"/>
                <w:bCs/>
                <w:sz w:val="24"/>
                <w:szCs w:val="20"/>
              </w:rPr>
              <w:t xml:space="preserve"> Kahoot &amp; go´fika finns att köpa</w:t>
            </w:r>
          </w:p>
        </w:tc>
        <w:tc>
          <w:tcPr>
            <w:tcW w:w="4691" w:type="dxa"/>
          </w:tcPr>
          <w:p w14:paraId="4EE3B8CB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113524A2" w14:textId="77777777" w:rsidR="004B0975" w:rsidRPr="00807CF4" w:rsidRDefault="004B0975" w:rsidP="0014224C">
            <w:pPr>
              <w:rPr>
                <w:rFonts w:ascii="Times New Roman" w:hAnsi="Times New Roman" w:cs="Times New Roman"/>
              </w:rPr>
            </w:pPr>
            <w:r w:rsidRPr="00807CF4">
              <w:rPr>
                <w:rFonts w:ascii="Times New Roman" w:hAnsi="Times New Roman" w:cs="Times New Roman"/>
              </w:rPr>
              <w:t>I vår loung</w:t>
            </w:r>
            <w:r>
              <w:rPr>
                <w:rFonts w:ascii="Times New Roman" w:hAnsi="Times New Roman" w:cs="Times New Roman"/>
              </w:rPr>
              <w:t>e</w:t>
            </w:r>
            <w:r w:rsidRPr="00807CF4">
              <w:rPr>
                <w:rFonts w:ascii="Times New Roman" w:hAnsi="Times New Roman" w:cs="Times New Roman"/>
              </w:rPr>
              <w:t xml:space="preserve"> under eftermiddagen</w:t>
            </w:r>
          </w:p>
          <w:p w14:paraId="3ECB0902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0E25675F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4BFB7297" w14:textId="77777777" w:rsidR="004B0975" w:rsidRPr="00F274A4" w:rsidRDefault="004B0975" w:rsidP="001422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 hem-&amp; konsumentsalen bjuder Hkk-, engelsk- &amp; spansklärarna på små smakprov</w:t>
            </w:r>
          </w:p>
          <w:p w14:paraId="0867E4D9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14C31215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  <w:r w:rsidRPr="00F274A4">
              <w:rPr>
                <w:rFonts w:ascii="Times New Roman" w:hAnsi="Times New Roman" w:cs="Times New Roman"/>
              </w:rPr>
              <w:t>Under hela eftermiddagen i slöjdsalen</w:t>
            </w:r>
          </w:p>
          <w:p w14:paraId="1A995A6A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</w:p>
          <w:p w14:paraId="082E637C" w14:textId="77777777" w:rsidR="004B0975" w:rsidRDefault="004B0975" w:rsidP="001422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Elevarbeten från åk 6-9 i ateljén</w:t>
            </w:r>
          </w:p>
          <w:p w14:paraId="76AB50C1" w14:textId="77777777" w:rsidR="004B0975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</w:p>
          <w:p w14:paraId="2545EB9C" w14:textId="77777777" w:rsidR="004B0975" w:rsidRPr="00C378DC" w:rsidRDefault="004B0975" w:rsidP="0014224C">
            <w:pPr>
              <w:rPr>
                <w:rFonts w:ascii="Times New Roman" w:hAnsi="Times New Roman" w:cs="Times New Roman"/>
                <w:color w:val="FF0000"/>
              </w:rPr>
            </w:pPr>
            <w:r w:rsidRPr="001653A1">
              <w:rPr>
                <w:rFonts w:ascii="Times New Roman" w:hAnsi="Times New Roman" w:cs="Times New Roman"/>
              </w:rPr>
              <w:t>Sal 139</w:t>
            </w:r>
            <w:r>
              <w:rPr>
                <w:rFonts w:ascii="Times New Roman" w:hAnsi="Times New Roman" w:cs="Times New Roman"/>
              </w:rPr>
              <w:t>, från kl. 15.30ca</w:t>
            </w:r>
          </w:p>
        </w:tc>
      </w:tr>
    </w:tbl>
    <w:p w14:paraId="436BBFDB" w14:textId="77777777" w:rsidR="004B0975" w:rsidRDefault="004B0975" w:rsidP="004B0975">
      <w:pPr>
        <w:rPr>
          <w:rFonts w:ascii="Times New Roman" w:hAnsi="Times New Roman" w:cs="Times New Roman"/>
        </w:rPr>
      </w:pPr>
    </w:p>
    <w:p w14:paraId="0A6B30A7" w14:textId="77777777" w:rsidR="001A1B96" w:rsidRDefault="001A1B96" w:rsidP="001A1B96">
      <w:r>
        <w:rPr>
          <w:noProof/>
          <w:lang w:eastAsia="sv-SE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6162F0" wp14:editId="4D1D7657">
                <wp:simplePos x="0" y="0"/>
                <wp:positionH relativeFrom="column">
                  <wp:posOffset>157480</wp:posOffset>
                </wp:positionH>
                <wp:positionV relativeFrom="paragraph">
                  <wp:posOffset>-4445</wp:posOffset>
                </wp:positionV>
                <wp:extent cx="5448300" cy="4067175"/>
                <wp:effectExtent l="0" t="0" r="19050" b="28575"/>
                <wp:wrapNone/>
                <wp:docPr id="3" name="Textruta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406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298E46" w14:textId="77777777" w:rsidR="001A1B96" w:rsidRDefault="001A1B96" w:rsidP="001A1B9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203FAC" wp14:editId="4C37674D">
                                  <wp:extent cx="5256530" cy="3942715"/>
                                  <wp:effectExtent l="0" t="0" r="1270" b="635"/>
                                  <wp:docPr id="6" name="Bildobjekt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56530" cy="3942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162F0" id="Textruta 3" o:spid="_x0000_s1028" type="#_x0000_t202" style="position:absolute;margin-left:12.4pt;margin-top:-.35pt;width:429pt;height:320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YheJwIAAEwEAAAOAAAAZHJzL2Uyb0RvYy54bWysVNtu2zAMfR+wfxD0vti5NakRp+jSZRjQ&#10;XYB2HyDLcixMEjVJiZ19fSk5TbPbyzA/CKJIHR4dkl7d9FqRg3BeginpeJRTIgyHWppdSb8+bt8s&#10;KfGBmZopMKKkR+Hpzfr1q1VnCzGBFlQtHEEQ44vOlrQNwRZZ5nkrNPMjsMKgswGnWUDT7bLasQ7R&#10;tcomeX6VdeBq64AL7/H0bnDSdcJvGsHD56bxIhBVUuQW0urSWsU1W69YsXPMtpKfaLB/YKGZNJj0&#10;DHXHAiN7J3+D0pI78NCEEQedQdNILtIb8DXj/JfXPLTMivQWFMfbs0z+/8HyT4cvjsi6pFNKDNNY&#10;okfRB7dH/tOoTmd9gUEPFsNC/xZ6rHJ6qbf3wL95YmDTMrMTt85B1wpWI7txvJldXB1wfASpuo9Q&#10;Yxq2D5CA+sbpKB2KQRAdq3Q8VwapEI6H89lsOc3RxdE3y68W48U85WDF83XrfHgvQJO4KanD0id4&#10;drj3IdJhxXNIzOZByXorlUqG21Ub5ciBYZts03dC/ylMGdKV9Ho+mQ8K/BUiT9+fILQM2O9K6pIu&#10;z0GsiLq9M3XqxsCkGvZIWZmTkFG7QcXQV32q2CQmiCJXUB9RWQdDe+M44qYF94OSDlu7pP77njlB&#10;ifpgsDrX49kszkIyZvPFBA136akuPcxwhCppoGTYbkKan6ibgVusYiOTvi9MTpSxZZPsp/GKM3Fp&#10;p6iXn8D6CQAA//8DAFBLAwQUAAYACAAAACEAjmZdUN4AAAAIAQAADwAAAGRycy9kb3ducmV2Lnht&#10;bEyPwU7DMBBE70j8g7VIXFDrkFapm2ZTISQQ3KAgenVjN4mw18F20/D3mBMcRzOaeVNtJ2vYqH3o&#10;HSHczjNgmhqnemoR3t8eZgJYiJKUNI40wrcOsK0vLypZKnemVz3uYstSCYVSInQxDiXnoem0lWHu&#10;Bk3JOzpvZUzSt1x5eU7l1vA8ywpuZU9poZODvu9087k7WQSxfBr34Xnx8tEUR7OON6vx8csjXl9N&#10;dxtgUU/xLwy/+Akd6sR0cCdSgRmEfJnII8JsBSzZQuRJHxCKxVoAryv+/0D9AwAA//8DAFBLAQIt&#10;ABQABgAIAAAAIQC2gziS/gAAAOEBAAATAAAAAAAAAAAAAAAAAAAAAABbQ29udGVudF9UeXBlc10u&#10;eG1sUEsBAi0AFAAGAAgAAAAhADj9If/WAAAAlAEAAAsAAAAAAAAAAAAAAAAALwEAAF9yZWxzLy5y&#10;ZWxzUEsBAi0AFAAGAAgAAAAhAIZliF4nAgAATAQAAA4AAAAAAAAAAAAAAAAALgIAAGRycy9lMm9E&#10;b2MueG1sUEsBAi0AFAAGAAgAAAAhAI5mXVDeAAAACAEAAA8AAAAAAAAAAAAAAAAAgQQAAGRycy9k&#10;b3ducmV2LnhtbFBLBQYAAAAABAAEAPMAAACMBQAAAAA=&#10;">
                <v:textbox>
                  <w:txbxContent>
                    <w:p w14:paraId="52298E46" w14:textId="77777777" w:rsidR="001A1B96" w:rsidRDefault="001A1B96" w:rsidP="001A1B96">
                      <w:r>
                        <w:rPr>
                          <w:noProof/>
                        </w:rPr>
                        <w:drawing>
                          <wp:inline distT="0" distB="0" distL="0" distR="0" wp14:anchorId="0C203FAC" wp14:editId="4C37674D">
                            <wp:extent cx="5256530" cy="3942715"/>
                            <wp:effectExtent l="0" t="0" r="1270" b="635"/>
                            <wp:docPr id="6" name="Bildobjekt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56530" cy="39427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D362EDD" w14:textId="77777777" w:rsidR="001A1B96" w:rsidRDefault="001A1B96" w:rsidP="001A1B96"/>
    <w:p w14:paraId="32B0B6F8" w14:textId="77777777" w:rsidR="001A1B96" w:rsidRDefault="001A1B96" w:rsidP="001A1B96"/>
    <w:p w14:paraId="40680409" w14:textId="77777777" w:rsidR="001A1B96" w:rsidRDefault="001A1B96" w:rsidP="001A1B96"/>
    <w:p w14:paraId="716FB318" w14:textId="77777777" w:rsidR="001A1B96" w:rsidRDefault="001A1B96" w:rsidP="001A1B96"/>
    <w:p w14:paraId="65369A26" w14:textId="77777777" w:rsidR="001A1B96" w:rsidRDefault="001A1B96" w:rsidP="001A1B96"/>
    <w:p w14:paraId="7AC49C83" w14:textId="77777777" w:rsidR="001A1B96" w:rsidRDefault="001A1B96" w:rsidP="001A1B96"/>
    <w:p w14:paraId="63B53F54" w14:textId="77777777" w:rsidR="001A1B96" w:rsidRDefault="001A1B96" w:rsidP="001A1B96"/>
    <w:p w14:paraId="3B4B6F87" w14:textId="77777777" w:rsidR="001A1B96" w:rsidRDefault="001A1B96" w:rsidP="001A1B96"/>
    <w:p w14:paraId="58026B1A" w14:textId="77777777" w:rsidR="001A1B96" w:rsidRDefault="001A1B96" w:rsidP="001A1B96"/>
    <w:p w14:paraId="6FD3B536" w14:textId="77777777" w:rsidR="001A1B96" w:rsidRDefault="001A1B96" w:rsidP="001A1B96"/>
    <w:p w14:paraId="27DBC09F" w14:textId="77777777" w:rsidR="001A1B96" w:rsidRDefault="001A1B96" w:rsidP="001A1B96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E51C9AF" wp14:editId="22B335DD">
                <wp:simplePos x="0" y="0"/>
                <wp:positionH relativeFrom="column">
                  <wp:posOffset>2110104</wp:posOffset>
                </wp:positionH>
                <wp:positionV relativeFrom="paragraph">
                  <wp:posOffset>280035</wp:posOffset>
                </wp:positionV>
                <wp:extent cx="1552575" cy="409575"/>
                <wp:effectExtent l="0" t="0" r="28575" b="28575"/>
                <wp:wrapNone/>
                <wp:docPr id="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82C932" w14:textId="77777777" w:rsidR="001A1B96" w:rsidRPr="004D7CF0" w:rsidRDefault="001A1B96" w:rsidP="001A1B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Van Gogh utställning åk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1C9AF" id="_x0000_s1029" type="#_x0000_t202" style="position:absolute;margin-left:166.15pt;margin-top:22.05pt;width:122.25pt;height:32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VwqJAIAAEsEAAAOAAAAZHJzL2Uyb0RvYy54bWysVNtu2zAMfR+wfxD0vtjJkqUx4hRdugwD&#10;ugvQ7gMUWY6FSaJHKbGzry8lp2l2exnmB0EMqcPDQzLL694adlDoNbiSj0c5Z8pJqLTblfzrw+bV&#10;FWc+CFcJA06V/Kg8v169fLHs2kJNoAFTKWQE4nzRtSVvQmiLLPOyUVb4EbTKkbMGtCKQibusQtER&#10;ujXZJM/fZB1g1SJI5T39ejs4+Srh17WS4XNdexWYKTlxC+nEdG7jma2WotihaBstTzTEP7CwQjtK&#10;eoa6FUGwPerfoKyWCB7qMJJgM6hrLVWqgaoZ579Uc9+IVqVaSBzfnmXy/w9Wfjp8Qaarks85c8JS&#10;ix5UH3BP/CdRna71BQXdtxQW+rfQU5dTpb69A/nNMwfrRridukGErlGiInbj+DK7eDrg+Aiy7T5C&#10;RWnEPkAC6mu0UToSgxE6del47gxRYTKmnM0ms/mMM0m+ab6I95hCFE+vW/ThvQLL4qXkSJ1P6OJw&#10;58MQ+hQSk3kwutpoY5KBu+3aIDsImpJN+k7oP4UZx7qSL4jJIMBfIfL0/QnC6kDjbrQt+dU5SBRR&#10;tneuIpqiCEKb4U7VGXfSMUo3iBj6bZ8a9jomiBpvoTqSsAjDdNM20qUB/MFZR5Ndcv99L1BxZj44&#10;as5iPJ3GVUjGdDafkIGXnu2lRzhJUCUPnA3XdUjrE6k6uKEm1jrp+8zkRJkmNnXotF1xJS7tFPX8&#10;H7B6BAAA//8DAFBLAwQUAAYACAAAACEAPki7h+AAAAAKAQAADwAAAGRycy9kb3ducmV2LnhtbEyP&#10;wU7DMBBE70j8g7VIXBB12oQ0hDgVQgLBDQqCqxtvk4h4HWw3DX/PcoLjap9m3lSb2Q5iQh96RwqW&#10;iwQEUuNMT62Ct9f7ywJEiJqMHhyhgm8MsKlPTypdGnekF5y2sRUcQqHUCroYx1LK0HRodVi4EYl/&#10;e+etjnz6VhqvjxxuB7lKklxa3RM3dHrEuw6bz+3BKiiyx+kjPKXP702+H67jxXp6+PJKnZ/Ntzcg&#10;Is7xD4ZffVaHmp127kAmiEFBmq5SRhVk2RIEA1frnLfsmEyKHGRdyf8T6h8AAAD//wMAUEsBAi0A&#10;FAAGAAgAAAAhALaDOJL+AAAA4QEAABMAAAAAAAAAAAAAAAAAAAAAAFtDb250ZW50X1R5cGVzXS54&#10;bWxQSwECLQAUAAYACAAAACEAOP0h/9YAAACUAQAACwAAAAAAAAAAAAAAAAAvAQAAX3JlbHMvLnJl&#10;bHNQSwECLQAUAAYACAAAACEAO6lcKiQCAABLBAAADgAAAAAAAAAAAAAAAAAuAgAAZHJzL2Uyb0Rv&#10;Yy54bWxQSwECLQAUAAYACAAAACEAPki7h+AAAAAKAQAADwAAAAAAAAAAAAAAAAB+BAAAZHJzL2Rv&#10;d25yZXYueG1sUEsFBgAAAAAEAAQA8wAAAIsFAAAAAA==&#10;">
                <v:textbox>
                  <w:txbxContent>
                    <w:p w14:paraId="0482C932" w14:textId="77777777" w:rsidR="001A1B96" w:rsidRPr="004D7CF0" w:rsidRDefault="001A1B96" w:rsidP="001A1B9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Van Gogh utställning åk 1</w:t>
                      </w:r>
                    </w:p>
                  </w:txbxContent>
                </v:textbox>
              </v:shape>
            </w:pict>
          </mc:Fallback>
        </mc:AlternateContent>
      </w:r>
    </w:p>
    <w:p w14:paraId="34794BBC" w14:textId="77777777" w:rsidR="001A1B96" w:rsidRDefault="001A1B96" w:rsidP="001A1B96"/>
    <w:p w14:paraId="2C5B3913" w14:textId="77777777" w:rsidR="001A1B96" w:rsidRDefault="001A1B96" w:rsidP="001A1B96"/>
    <w:p w14:paraId="42A95635" w14:textId="77777777" w:rsidR="001A1B96" w:rsidRDefault="001A1B96" w:rsidP="001A1B96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26195B" wp14:editId="60A78921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467350" cy="4171950"/>
                <wp:effectExtent l="0" t="0" r="19050" b="19050"/>
                <wp:wrapNone/>
                <wp:docPr id="4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350" cy="417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C77864" w14:textId="77777777" w:rsidR="001A1B96" w:rsidRDefault="001A1B96" w:rsidP="001A1B96"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 wp14:anchorId="4135BDD7" wp14:editId="45C0A896">
                                  <wp:extent cx="5372637" cy="4029075"/>
                                  <wp:effectExtent l="0" t="0" r="0" b="0"/>
                                  <wp:docPr id="8" name="Bildobjekt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-2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83964" cy="40375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6195B" id="_x0000_s1030" type="#_x0000_t202" style="position:absolute;margin-left:0;margin-top:0;width:430.5pt;height:328.5pt;z-index:25166336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frjJgIAAEwEAAAOAAAAZHJzL2Uyb0RvYy54bWysVNuO2yAQfa/Uf0C8N05SZ7Ox4qy22aaq&#10;tL1Iu/0AjHGMCgwFEjv9+g7Ym01vL1X9gBhmOJw5M+P1Ta8VOQrnJZiSziZTSoThUEuzL+mXx92r&#10;a0p8YKZmCowo6Ul4erN5+WLd2ULMoQVVC0cQxPiisyVtQ7BFlnneCs38BKww6GzAaRbQdPusdqxD&#10;dK2y+XR6lXXgauuAC+/x9G5w0k3CbxrBw6em8SIQVVLkFtLq0lrFNdusWbF3zLaSjzTYP7DQTBp8&#10;9Ax1xwIjByd/g9KSO/DQhAkHnUHTSC5SDpjNbPpLNg8tsyLlguJ4e5bJ/z9Y/vH42RFZlzSnxDCN&#10;JXoUfXAH5D+P6nTWFxj0YDEs9G+gxyqnTL29B/7VEwPblpm9uHUOulawGtnN4s3s4uqA4yNI1X2A&#10;Gp9hhwAJqG+cjtKhGATRsUqnc2WQCuF4uMivlq8X6OLoy2fL2QqN+AYrnq5b58M7AZrETUkdlj7B&#10;s+O9D0PoU0h8zYOS9U4qlQy3r7bKkSPDNtmlb0T/KUwZ0pV0tZgvBgX+CjFN358gtAzY70rqkl6f&#10;g1gRdXtraqTJisCkGvaYnTKjkFG7QcXQV/1YMYyPIldQn1BZB0N74zjipgX3nZIOW7uk/tuBOUGJ&#10;em+wOqtZnsdZSEa+WM7RcJee6tLDDEeokgZKhu02pPmJVA3cYhUbmfR9ZjJSxpZNFRrHK87EpZ2i&#10;nn8Cmx8AAAD//wMAUEsDBBQABgAIAAAAIQCqe5Oy3AAAAAUBAAAPAAAAZHJzL2Rvd25yZXYueG1s&#10;TI/NTsMwEITvSLyDtUhcEHXKTxpCnAohgeAGbQVXN94mEfY62G4a3p6FC1xGGs1q5ttqOTkrRgyx&#10;96RgPstAIDXe9NQq2KwfzgsQMWky2npCBV8YYVkfH1W6NP5ArziuUiu4hGKpFXQpDaWUsenQ6Tjz&#10;AxJnOx+cTmxDK03QBy53Vl5kWS6d7okXOj3gfYfNx2rvFBRXT+N7fL58eWvynb1JZ4vx8TModXoy&#10;3d2CSDilv2P4wWd0qJlp6/dkorAK+JH0q5wV+ZztVkF+vchA1pX8T19/AwAA//8DAFBLAQItABQA&#10;BgAIAAAAIQC2gziS/gAAAOEBAAATAAAAAAAAAAAAAAAAAAAAAABbQ29udGVudF9UeXBlc10ueG1s&#10;UEsBAi0AFAAGAAgAAAAhADj9If/WAAAAlAEAAAsAAAAAAAAAAAAAAAAALwEAAF9yZWxzLy5yZWxz&#10;UEsBAi0AFAAGAAgAAAAhANZN+uMmAgAATAQAAA4AAAAAAAAAAAAAAAAALgIAAGRycy9lMm9Eb2Mu&#10;eG1sUEsBAi0AFAAGAAgAAAAhAKp7k7LcAAAABQEAAA8AAAAAAAAAAAAAAAAAgAQAAGRycy9kb3du&#10;cmV2LnhtbFBLBQYAAAAABAAEAPMAAACJBQAAAAA=&#10;">
                <v:textbox>
                  <w:txbxContent>
                    <w:p w14:paraId="01C77864" w14:textId="77777777" w:rsidR="001A1B96" w:rsidRDefault="001A1B96" w:rsidP="001A1B96"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 wp14:anchorId="4135BDD7" wp14:editId="45C0A896">
                            <wp:extent cx="5372637" cy="4029075"/>
                            <wp:effectExtent l="0" t="0" r="0" b="0"/>
                            <wp:docPr id="8" name="Bildobjekt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-2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83964" cy="40375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5D13F4" w14:textId="77777777" w:rsidR="001A1B96" w:rsidRDefault="001A1B96" w:rsidP="001A1B96"/>
    <w:p w14:paraId="0ED37CA4" w14:textId="77777777" w:rsidR="001A1B96" w:rsidRDefault="001A1B96" w:rsidP="001A1B96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644A55C" wp14:editId="62888340">
                <wp:simplePos x="0" y="0"/>
                <wp:positionH relativeFrom="column">
                  <wp:posOffset>1005205</wp:posOffset>
                </wp:positionH>
                <wp:positionV relativeFrom="paragraph">
                  <wp:posOffset>3350895</wp:posOffset>
                </wp:positionV>
                <wp:extent cx="3997325" cy="342900"/>
                <wp:effectExtent l="0" t="0" r="22225" b="19050"/>
                <wp:wrapNone/>
                <wp:docPr id="5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732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106746" w14:textId="77777777" w:rsidR="001A1B96" w:rsidRPr="00A15368" w:rsidRDefault="001A1B96" w:rsidP="001A1B96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I L</w:t>
                            </w:r>
                            <w:r w:rsidRPr="00A15368">
                              <w:rPr>
                                <w:rFonts w:ascii="Times New Roman" w:hAnsi="Times New Roman" w:cs="Times New Roman"/>
                              </w:rPr>
                              <w:t>illa huset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finns förskoleklasserna FA, FB, 1A,1B, 2A, 2B &amp; 3A.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4A55C" id="_x0000_s1031" type="#_x0000_t202" style="position:absolute;margin-left:79.15pt;margin-top:263.85pt;width:314.75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TfDJAIAAEsEAAAOAAAAZHJzL2Uyb0RvYy54bWysVMtu2zAQvBfoPxC815JfTSxYDlKnLgqk&#10;DyDpB1AUZREluSxJW3K/PktKcY206KGoDgQfy+HszK7WN71W5Cicl2BKOp3klAjDoZZmX9Jvj7s3&#10;15T4wEzNFBhR0pPw9Gbz+tW6s4WYQQuqFo4giPFFZ0vahmCLLPO8FZr5CVhh8LABp1nApdtntWMd&#10;omuVzfL8bdaBq60DLrzH3bvhkG4SftMIHr40jReBqJIit5BGl8YqjtlmzYq9Y7aVfKTB/oGFZtLg&#10;o2eoOxYYOTj5G5SW3IGHJkw46AyaRnKRcsBspvmLbB5aZkXKBcXx9iyT/3+w/PPxqyOyLumSEsM0&#10;WvQo+uAOyH8W1emsLzDowWJY6N9Bjy6nTL29B/7dEwPblpm9uHUOulawGtlN483s4uqA4yNI1X2C&#10;Gp9hhwAJqG+cjtKhGATR0aXT2RmkQjhuzlerq/kMKXI8my9mqzxZl7Hi+bZ1PnwQoEmclNSh8wmd&#10;He99iGxY8RwSH/OgZL2TSqWF21db5ciRYZXs0pcSeBGmDOlKuloij79D5On7E4SWActdSV3S63MQ&#10;K6Js702dijEwqYY5UlZm1DFKN4gY+qofDRvtqaA+obAOhurGbsRJC+4nJR1Wdkn9jwNzghL10aA5&#10;q+liEVshLRbLqxku3OVJdXnCDEeokgZKhuk2pPaJChi4RRMbmfSNbg9MRspYsUn2sbtiS1yuU9Sv&#10;f8DmCQAA//8DAFBLAwQUAAYACAAAACEA15ManOAAAAALAQAADwAAAGRycy9kb3ducmV2LnhtbEyP&#10;wU7DMBBE70j8g7VIXBB12tLahDgVQgLBDQqCqxu7SYS9Drabhr9nOcFxZp9mZ6rN5B0bbUx9QAXz&#10;WQHMYhNMj62Ct9f7SwksZY1Gu4BWwbdNsKlPTypdmnDEFztuc8soBFOpFXQ5DyXnqems12kWBot0&#10;24fodSYZW26iPlK4d3xRFGvudY/0odODvets87k9eAXy6nH8SE/L5/dmvXfX+UKMD19RqfOz6fYG&#10;WLZT/oPhtz5Vh5o67cIBTWKO9EouCVWwWggBjAghBY3ZkSPnAnhd8f8b6h8AAAD//wMAUEsBAi0A&#10;FAAGAAgAAAAhALaDOJL+AAAA4QEAABMAAAAAAAAAAAAAAAAAAAAAAFtDb250ZW50X1R5cGVzXS54&#10;bWxQSwECLQAUAAYACAAAACEAOP0h/9YAAACUAQAACwAAAAAAAAAAAAAAAAAvAQAAX3JlbHMvLnJl&#10;bHNQSwECLQAUAAYACAAAACEAxOU3wyQCAABLBAAADgAAAAAAAAAAAAAAAAAuAgAAZHJzL2Uyb0Rv&#10;Yy54bWxQSwECLQAUAAYACAAAACEA15ManOAAAAALAQAADwAAAAAAAAAAAAAAAAB+BAAAZHJzL2Rv&#10;d25yZXYueG1sUEsFBgAAAAAEAAQA8wAAAIsFAAAAAA==&#10;">
                <v:textbox>
                  <w:txbxContent>
                    <w:p w14:paraId="0B106746" w14:textId="77777777" w:rsidR="001A1B96" w:rsidRPr="00A15368" w:rsidRDefault="001A1B96" w:rsidP="001A1B96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I L</w:t>
                      </w:r>
                      <w:r w:rsidRPr="00A15368">
                        <w:rPr>
                          <w:rFonts w:ascii="Times New Roman" w:hAnsi="Times New Roman" w:cs="Times New Roman"/>
                        </w:rPr>
                        <w:t>illa huset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finns förskoleklasserna FA, FB, 1A,1B, 2A, 2B &amp; 3A.</w:t>
                      </w:r>
                    </w:p>
                  </w:txbxContent>
                </v:textbox>
              </v:shape>
            </w:pict>
          </mc:Fallback>
        </mc:AlternateContent>
      </w:r>
    </w:p>
    <w:p w14:paraId="17AC19B7" w14:textId="77777777" w:rsidR="004B0975" w:rsidRPr="00647E30" w:rsidRDefault="004B0975" w:rsidP="004B0975">
      <w:pPr>
        <w:rPr>
          <w:rFonts w:ascii="Times New Roman" w:hAnsi="Times New Roman" w:cs="Times New Roman"/>
        </w:rPr>
      </w:pPr>
    </w:p>
    <w:p w14:paraId="525FD11C" w14:textId="77777777" w:rsidR="005441BF" w:rsidRDefault="005441BF"/>
    <w:sectPr w:rsidR="005441B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3907"/>
    <w:rsid w:val="00033212"/>
    <w:rsid w:val="000A00F5"/>
    <w:rsid w:val="00180083"/>
    <w:rsid w:val="001A1B96"/>
    <w:rsid w:val="00226F1F"/>
    <w:rsid w:val="0023292A"/>
    <w:rsid w:val="00283291"/>
    <w:rsid w:val="003174C1"/>
    <w:rsid w:val="003914E2"/>
    <w:rsid w:val="004A14AA"/>
    <w:rsid w:val="004B0975"/>
    <w:rsid w:val="004E70F7"/>
    <w:rsid w:val="005441BF"/>
    <w:rsid w:val="00634AAF"/>
    <w:rsid w:val="00684C98"/>
    <w:rsid w:val="00746224"/>
    <w:rsid w:val="007E43CB"/>
    <w:rsid w:val="0091063B"/>
    <w:rsid w:val="00A5472E"/>
    <w:rsid w:val="00C63907"/>
    <w:rsid w:val="00C71808"/>
    <w:rsid w:val="00DC725B"/>
    <w:rsid w:val="00E54B4A"/>
    <w:rsid w:val="00F06DD7"/>
    <w:rsid w:val="00F46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9EBEE"/>
  <w15:docId w15:val="{28CD86A4-EE1A-4D00-ABCB-7C8C05207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C639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63907"/>
    <w:rPr>
      <w:rFonts w:ascii="Tahoma" w:hAnsi="Tahoma" w:cs="Tahoma"/>
      <w:sz w:val="16"/>
      <w:szCs w:val="16"/>
    </w:rPr>
  </w:style>
  <w:style w:type="character" w:styleId="Hyperlnk">
    <w:name w:val="Hyperlink"/>
    <w:basedOn w:val="Standardstycketeckensnitt"/>
    <w:uiPriority w:val="99"/>
    <w:unhideWhenUsed/>
    <w:rsid w:val="00C63907"/>
    <w:rPr>
      <w:color w:val="0000FF" w:themeColor="hyperlink"/>
      <w:u w:val="single"/>
    </w:rPr>
  </w:style>
  <w:style w:type="table" w:styleId="Tabellrutnt">
    <w:name w:val="Table Grid"/>
    <w:basedOn w:val="Normaltabell"/>
    <w:uiPriority w:val="59"/>
    <w:rsid w:val="004B09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tordammen" TargetMode="External"/><Relationship Id="rId11" Type="http://schemas.openxmlformats.org/officeDocument/2006/relationships/fontTable" Target="fontTable.xml"/><Relationship Id="rId5" Type="http://schemas.openxmlformats.org/officeDocument/2006/relationships/image" Target="media/image10.jpeg"/><Relationship Id="rId10" Type="http://schemas.openxmlformats.org/officeDocument/2006/relationships/image" Target="media/image30.jpeg"/><Relationship Id="rId4" Type="http://schemas.openxmlformats.org/officeDocument/2006/relationships/image" Target="media/image1.jpeg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610</Words>
  <Characters>3235</Characters>
  <Application>Microsoft Office Word</Application>
  <DocSecurity>0</DocSecurity>
  <Lines>26</Lines>
  <Paragraphs>7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Uppsala kommun</Company>
  <LinksUpToDate>false</LinksUpToDate>
  <CharactersWithSpaces>3838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Sångefjord Jeannette</dc:creator>
  <cp:lastModifiedBy>Sångefjord Jeannette</cp:lastModifiedBy>
  <cp:revision>5</cp:revision>
  <dcterms:created xsi:type="dcterms:W3CDTF">2022-05-17T06:15:00Z</dcterms:created>
  <dcterms:modified xsi:type="dcterms:W3CDTF">2022-05-18T07:45:00Z</dcterms:modified>
</cp:coreProperties>
</file>