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BD8D2" w14:textId="5FA1A51F" w:rsidR="006A2AF4" w:rsidRDefault="00E117C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ABBE4" wp14:editId="41E22F20">
                <wp:simplePos x="0" y="0"/>
                <wp:positionH relativeFrom="margin">
                  <wp:posOffset>68393</wp:posOffset>
                </wp:positionH>
                <wp:positionV relativeFrom="paragraph">
                  <wp:posOffset>2040629</wp:posOffset>
                </wp:positionV>
                <wp:extent cx="5109883" cy="5484420"/>
                <wp:effectExtent l="0" t="0" r="0" b="2540"/>
                <wp:wrapNone/>
                <wp:docPr id="887165649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9883" cy="5484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033736" w14:textId="5557C997" w:rsidR="004D1C2A" w:rsidRDefault="004D1C2A" w:rsidP="004D1C2A">
                            <w:pPr>
                              <w:jc w:val="center"/>
                              <w:rPr>
                                <w:rFonts w:ascii="Algerian" w:hAnsi="Algerian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1C2A">
                              <w:rPr>
                                <w:rFonts w:ascii="Algerian" w:hAnsi="Algerian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Välkomna att fira </w:t>
                            </w:r>
                            <w:r w:rsidR="00E117C7">
                              <w:rPr>
                                <w:rFonts w:ascii="Algerian" w:hAnsi="Algerian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D1C2A">
                              <w:rPr>
                                <w:rFonts w:ascii="Algerian" w:hAnsi="Algerian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fritidshemmens dag </w:t>
                            </w:r>
                            <w:r w:rsidR="00E117C7">
                              <w:rPr>
                                <w:rFonts w:ascii="Algerian" w:hAnsi="Algerian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4D1C2A">
                              <w:rPr>
                                <w:rFonts w:ascii="Algerian" w:hAnsi="Algerian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med oss den 13 maj kl 14-16</w:t>
                            </w:r>
                          </w:p>
                          <w:p w14:paraId="6373A3B9" w14:textId="596EC675" w:rsidR="004D1C2A" w:rsidRPr="004D1C2A" w:rsidRDefault="00E117C7" w:rsidP="004D1C2A">
                            <w:pPr>
                              <w:jc w:val="center"/>
                              <w:rPr>
                                <w:rFonts w:ascii="Algerian" w:hAnsi="Algerian"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lgerian" w:hAnsi="Algerian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D1C2A" w:rsidRPr="004D1C2A">
                              <w:rPr>
                                <w:rFonts w:ascii="Algerian" w:hAnsi="Algerian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D1C2A" w:rsidRPr="004D1C2A">
                              <w:rPr>
                                <w:rFonts w:ascii="Algerian" w:hAnsi="Algerian"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Du som går på fritids är välkommen!</w:t>
                            </w:r>
                          </w:p>
                          <w:p w14:paraId="580D0F52" w14:textId="33CE2476" w:rsidR="004D1C2A" w:rsidRPr="004D1C2A" w:rsidRDefault="00E117C7" w:rsidP="004D1C2A">
                            <w:pPr>
                              <w:jc w:val="center"/>
                              <w:rPr>
                                <w:rFonts w:ascii="Algerian" w:hAnsi="Algerian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lgerian" w:hAnsi="Algerian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D1C2A" w:rsidRPr="004D1C2A">
                              <w:rPr>
                                <w:rFonts w:ascii="Algerian" w:hAnsi="Algerian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Vi bjuder på korv med bröd, </w:t>
                            </w:r>
                            <w:r w:rsidR="000B53CB">
                              <w:rPr>
                                <w:rFonts w:ascii="Algerian" w:hAnsi="Algerian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glass, saft</w:t>
                            </w:r>
                            <w:r w:rsidR="004D1C2A" w:rsidRPr="004D1C2A">
                              <w:rPr>
                                <w:rFonts w:ascii="Algerian" w:hAnsi="Algerian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och massa skoj!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ABBE4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5.4pt;margin-top:160.7pt;width:402.35pt;height:431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" filled="f" stroked="f">
                <v:textbox>
                  <w:txbxContent>
                    <w:p w14:paraId="14033736" w14:textId="5557C997" w:rsidR="004D1C2A" w:rsidRDefault="004D1C2A" w:rsidP="004D1C2A">
                      <w:pPr>
                        <w:jc w:val="center"/>
                        <w:rPr>
                          <w:rFonts w:ascii="Algerian" w:hAnsi="Algerian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D1C2A">
                        <w:rPr>
                          <w:rFonts w:ascii="Algerian" w:hAnsi="Algerian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Välkomna att fira </w:t>
                      </w:r>
                      <w:r w:rsidR="00E117C7">
                        <w:rPr>
                          <w:rFonts w:ascii="Algerian" w:hAnsi="Algerian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D1C2A">
                        <w:rPr>
                          <w:rFonts w:ascii="Algerian" w:hAnsi="Algerian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fritidshemmens dag </w:t>
                      </w:r>
                      <w:r w:rsidR="00E117C7">
                        <w:rPr>
                          <w:rFonts w:ascii="Algerian" w:hAnsi="Algerian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4D1C2A">
                        <w:rPr>
                          <w:rFonts w:ascii="Algerian" w:hAnsi="Algerian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med oss den 13 maj kl 14-16</w:t>
                      </w:r>
                    </w:p>
                    <w:p w14:paraId="6373A3B9" w14:textId="596EC675" w:rsidR="004D1C2A" w:rsidRPr="004D1C2A" w:rsidRDefault="00E117C7" w:rsidP="004D1C2A">
                      <w:pPr>
                        <w:jc w:val="center"/>
                        <w:rPr>
                          <w:rFonts w:ascii="Algerian" w:hAnsi="Algerian"/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lgerian" w:hAnsi="Algerian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D1C2A" w:rsidRPr="004D1C2A">
                        <w:rPr>
                          <w:rFonts w:ascii="Algerian" w:hAnsi="Algerian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D1C2A" w:rsidRPr="004D1C2A">
                        <w:rPr>
                          <w:rFonts w:ascii="Algerian" w:hAnsi="Algerian"/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Du som går på fritids är välkommen!</w:t>
                      </w:r>
                    </w:p>
                    <w:p w14:paraId="580D0F52" w14:textId="33CE2476" w:rsidR="004D1C2A" w:rsidRPr="004D1C2A" w:rsidRDefault="00E117C7" w:rsidP="004D1C2A">
                      <w:pPr>
                        <w:jc w:val="center"/>
                        <w:rPr>
                          <w:rFonts w:ascii="Algerian" w:hAnsi="Algerian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lgerian" w:hAnsi="Algerian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D1C2A" w:rsidRPr="004D1C2A">
                        <w:rPr>
                          <w:rFonts w:ascii="Algerian" w:hAnsi="Algerian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Vi bjuder på korv med bröd, </w:t>
                      </w:r>
                      <w:r w:rsidR="000B53CB">
                        <w:rPr>
                          <w:rFonts w:ascii="Algerian" w:hAnsi="Algerian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glass, saft</w:t>
                      </w:r>
                      <w:r w:rsidR="004D1C2A" w:rsidRPr="004D1C2A">
                        <w:rPr>
                          <w:rFonts w:ascii="Algerian" w:hAnsi="Algerian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och massa skoj!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4B7F864" wp14:editId="561A0F26">
                <wp:simplePos x="0" y="0"/>
                <wp:positionH relativeFrom="column">
                  <wp:posOffset>-7031504</wp:posOffset>
                </wp:positionH>
                <wp:positionV relativeFrom="paragraph">
                  <wp:posOffset>4855696</wp:posOffset>
                </wp:positionV>
                <wp:extent cx="1372086" cy="1469468"/>
                <wp:effectExtent l="0" t="0" r="0" b="0"/>
                <wp:wrapNone/>
                <wp:docPr id="1332469022" name="Grup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2086" cy="1469468"/>
                          <a:chOff x="0" y="0"/>
                          <a:chExt cx="1372086" cy="1469468"/>
                        </a:xfrm>
                      </wpg:grpSpPr>
                      <pic:pic xmlns:pic="http://schemas.openxmlformats.org/drawingml/2006/picture">
                        <pic:nvPicPr>
                          <pic:cNvPr id="1596495360" name="Bildobjekt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86" y="0"/>
                            <a:ext cx="1371600" cy="825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6983377" name="Textruta 2"/>
                        <wps:cNvSpPr txBox="1"/>
                        <wps:spPr>
                          <a:xfrm>
                            <a:off x="0" y="824943"/>
                            <a:ext cx="1370965" cy="64452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34EA4A3" w14:textId="7775B978" w:rsidR="00E117C7" w:rsidRPr="00E117C7" w:rsidRDefault="00E117C7" w:rsidP="00E117C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Pr="00E117C7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Det här fotot</w:t>
                                </w:r>
                              </w:hyperlink>
                              <w:r w:rsidRPr="00E117C7">
                                <w:rPr>
                                  <w:sz w:val="18"/>
                                  <w:szCs w:val="18"/>
                                </w:rPr>
                                <w:t xml:space="preserve"> av Okänd författare licensieras enligt </w:t>
                              </w:r>
                              <w:hyperlink r:id="rId7" w:history="1">
                                <w:r w:rsidRPr="00E117C7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B7F864" id="Grupp 3" o:spid="_x0000_s1027" style="position:absolute;margin-left:-553.65pt;margin-top:382.35pt;width:108.05pt;height:115.7pt;z-index:251661312" coordsize="13720,1469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1" o:spid="_x0000_s1028" type="#_x0000_t75" style="position:absolute;left:4;width:13716;height:8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">
                  <v:imagedata r:id="rId8" o:title=""/>
                </v:shape>
                <v:shape id="Textruta 2" o:spid="_x0000_s1029" type="#_x0000_t202" style="position:absolute;top:8249;width:13709;height:6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" stroked="f">
                  <v:textbox style="mso-fit-shape-to-text:t">
                    <w:txbxContent>
                      <w:p w14:paraId="634EA4A3" w14:textId="7775B978" w:rsidR="00E117C7" w:rsidRPr="00E117C7" w:rsidRDefault="00E117C7" w:rsidP="00E117C7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Pr="00E117C7">
                            <w:rPr>
                              <w:rStyle w:val="Hyperlnk"/>
                              <w:sz w:val="18"/>
                              <w:szCs w:val="18"/>
                            </w:rPr>
                            <w:t>Det här fotot</w:t>
                          </w:r>
                        </w:hyperlink>
                        <w:r w:rsidRPr="00E117C7">
                          <w:rPr>
                            <w:sz w:val="18"/>
                            <w:szCs w:val="18"/>
                          </w:rPr>
                          <w:t xml:space="preserve"> av Okänd författare licensieras enligt </w:t>
                        </w:r>
                        <w:hyperlink r:id="rId10" w:history="1">
                          <w:r w:rsidRPr="00E117C7">
                            <w:rPr>
                              <w:rStyle w:val="Hyperl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="004D1C2A">
        <w:rPr>
          <w:noProof/>
        </w:rPr>
        <w:drawing>
          <wp:anchor distT="0" distB="0" distL="114300" distR="114300" simplePos="0" relativeHeight="251658240" behindDoc="0" locked="0" layoutInCell="1" allowOverlap="1" wp14:anchorId="4ED1A326" wp14:editId="7A015C79">
            <wp:simplePos x="0" y="0"/>
            <wp:positionH relativeFrom="page">
              <wp:align>left</wp:align>
            </wp:positionH>
            <wp:positionV relativeFrom="paragraph">
              <wp:posOffset>-110490</wp:posOffset>
            </wp:positionV>
            <wp:extent cx="7463553" cy="8749553"/>
            <wp:effectExtent l="0" t="0" r="4445" b="0"/>
            <wp:wrapNone/>
            <wp:docPr id="1692951687" name="Bildobjekt 1" descr="En bild som visar skiss, konst, rita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951687" name="Bildobjekt 1" descr="En bild som visar skiss, konst, rita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3553" cy="8749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A2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C2A"/>
    <w:rsid w:val="00093FE0"/>
    <w:rsid w:val="000B53CB"/>
    <w:rsid w:val="00263D8E"/>
    <w:rsid w:val="002F29F9"/>
    <w:rsid w:val="004A1FAA"/>
    <w:rsid w:val="004D1C2A"/>
    <w:rsid w:val="006A2AF4"/>
    <w:rsid w:val="00777CFE"/>
    <w:rsid w:val="008C7330"/>
    <w:rsid w:val="00E117C7"/>
    <w:rsid w:val="00F2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2BC0F"/>
  <w15:chartTrackingRefBased/>
  <w15:docId w15:val="{509252FE-BD45-40A5-9917-4F805B89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D1C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D1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D1C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D1C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D1C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D1C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D1C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D1C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D1C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D1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D1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D1C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D1C2A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D1C2A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D1C2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D1C2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D1C2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D1C2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D1C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D1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D1C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D1C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D1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D1C2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D1C2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D1C2A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D1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D1C2A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D1C2A"/>
    <w:rPr>
      <w:b/>
      <w:bCs/>
      <w:smallCaps/>
      <w:color w:val="2F5496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E117C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11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sa/3.0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withek.wien/index.php/Piraten/einfach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kiwithek.wien/index.php/Piraten/einfach" TargetMode="External"/><Relationship Id="rId10" Type="http://schemas.openxmlformats.org/officeDocument/2006/relationships/hyperlink" Target="https://creativecommons.org/licenses/by-sa/3.0/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kiwithek.wien/index.php/Piraten/einfach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4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Awad Nadja</dc:creator>
  <cp:keywords/>
  <dc:description/>
  <cp:lastModifiedBy>Sångefjord Jeannette</cp:lastModifiedBy>
  <cp:revision>2</cp:revision>
  <dcterms:created xsi:type="dcterms:W3CDTF">2025-05-07T07:25:00Z</dcterms:created>
  <dcterms:modified xsi:type="dcterms:W3CDTF">2025-05-07T07:25:00Z</dcterms:modified>
</cp:coreProperties>
</file>