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FFB" w:rsidRDefault="005947B8">
      <w:pPr>
        <w:spacing w:after="0" w:line="259" w:lineRule="auto"/>
        <w:ind w:left="-1441" w:right="8211"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7559993" cy="10692003"/>
                <wp:effectExtent l="0" t="0" r="0" b="0"/>
                <wp:wrapTopAndBottom/>
                <wp:docPr id="1195" name="Group 1195"/>
                <wp:cNvGraphicFramePr/>
                <a:graphic xmlns:a="http://schemas.openxmlformats.org/drawingml/2006/main">
                  <a:graphicData uri="http://schemas.microsoft.com/office/word/2010/wordprocessingGroup">
                    <wpg:wgp>
                      <wpg:cNvGrpSpPr/>
                      <wpg:grpSpPr>
                        <a:xfrm>
                          <a:off x="0" y="0"/>
                          <a:ext cx="7559993" cy="10692003"/>
                          <a:chOff x="0" y="0"/>
                          <a:chExt cx="7559993" cy="10692003"/>
                        </a:xfrm>
                      </wpg:grpSpPr>
                      <wps:wsp>
                        <wps:cNvPr id="1552" name="Shape 1552"/>
                        <wps:cNvSpPr/>
                        <wps:spPr>
                          <a:xfrm>
                            <a:off x="0" y="0"/>
                            <a:ext cx="7559993" cy="10692003"/>
                          </a:xfrm>
                          <a:custGeom>
                            <a:avLst/>
                            <a:gdLst/>
                            <a:ahLst/>
                            <a:cxnLst/>
                            <a:rect l="0" t="0" r="0" b="0"/>
                            <a:pathLst>
                              <a:path w="7559993" h="10692003">
                                <a:moveTo>
                                  <a:pt x="0" y="0"/>
                                </a:moveTo>
                                <a:lnTo>
                                  <a:pt x="7559993" y="0"/>
                                </a:lnTo>
                                <a:lnTo>
                                  <a:pt x="7559993" y="10692003"/>
                                </a:lnTo>
                                <a:lnTo>
                                  <a:pt x="0" y="10692003"/>
                                </a:lnTo>
                                <a:lnTo>
                                  <a:pt x="0" y="0"/>
                                </a:lnTo>
                              </a:path>
                            </a:pathLst>
                          </a:custGeom>
                          <a:ln w="0" cap="flat">
                            <a:miter lim="127000"/>
                          </a:ln>
                        </wps:spPr>
                        <wps:style>
                          <a:lnRef idx="0">
                            <a:srgbClr val="000000">
                              <a:alpha val="0"/>
                            </a:srgbClr>
                          </a:lnRef>
                          <a:fillRef idx="1">
                            <a:srgbClr val="3E2157"/>
                          </a:fillRef>
                          <a:effectRef idx="0">
                            <a:scrgbClr r="0" g="0" b="0"/>
                          </a:effectRef>
                          <a:fontRef idx="none"/>
                        </wps:style>
                        <wps:bodyPr/>
                      </wps:wsp>
                      <wps:wsp>
                        <wps:cNvPr id="7" name="Shape 7"/>
                        <wps:cNvSpPr/>
                        <wps:spPr>
                          <a:xfrm>
                            <a:off x="645410" y="631299"/>
                            <a:ext cx="173380" cy="394475"/>
                          </a:xfrm>
                          <a:custGeom>
                            <a:avLst/>
                            <a:gdLst/>
                            <a:ahLst/>
                            <a:cxnLst/>
                            <a:rect l="0" t="0" r="0" b="0"/>
                            <a:pathLst>
                              <a:path w="173380" h="394475">
                                <a:moveTo>
                                  <a:pt x="163690" y="0"/>
                                </a:moveTo>
                                <a:lnTo>
                                  <a:pt x="173380" y="0"/>
                                </a:lnTo>
                                <a:lnTo>
                                  <a:pt x="173380" y="46841"/>
                                </a:lnTo>
                                <a:lnTo>
                                  <a:pt x="148728" y="52624"/>
                                </a:lnTo>
                                <a:cubicBezTo>
                                  <a:pt x="141215" y="56359"/>
                                  <a:pt x="134595" y="61779"/>
                                  <a:pt x="129426" y="68517"/>
                                </a:cubicBezTo>
                                <a:cubicBezTo>
                                  <a:pt x="141097" y="76302"/>
                                  <a:pt x="148552" y="89560"/>
                                  <a:pt x="148552" y="104419"/>
                                </a:cubicBezTo>
                                <a:cubicBezTo>
                                  <a:pt x="148552" y="106566"/>
                                  <a:pt x="148374" y="108763"/>
                                  <a:pt x="147993" y="111176"/>
                                </a:cubicBezTo>
                                <a:cubicBezTo>
                                  <a:pt x="145250" y="128575"/>
                                  <a:pt x="132398" y="142431"/>
                                  <a:pt x="115240" y="146456"/>
                                </a:cubicBezTo>
                                <a:cubicBezTo>
                                  <a:pt x="110706" y="147536"/>
                                  <a:pt x="106096" y="147828"/>
                                  <a:pt x="101702" y="147460"/>
                                </a:cubicBezTo>
                                <a:cubicBezTo>
                                  <a:pt x="81839" y="145796"/>
                                  <a:pt x="65799" y="130874"/>
                                  <a:pt x="62687" y="111176"/>
                                </a:cubicBezTo>
                                <a:cubicBezTo>
                                  <a:pt x="62306" y="108763"/>
                                  <a:pt x="62116" y="106540"/>
                                  <a:pt x="62116" y="104419"/>
                                </a:cubicBezTo>
                                <a:cubicBezTo>
                                  <a:pt x="62116" y="97942"/>
                                  <a:pt x="63564" y="91656"/>
                                  <a:pt x="66294" y="85915"/>
                                </a:cubicBezTo>
                                <a:cubicBezTo>
                                  <a:pt x="58661" y="79743"/>
                                  <a:pt x="49708" y="75463"/>
                                  <a:pt x="40183" y="73419"/>
                                </a:cubicBezTo>
                                <a:cubicBezTo>
                                  <a:pt x="43053" y="84442"/>
                                  <a:pt x="45606" y="95504"/>
                                  <a:pt x="47828" y="106451"/>
                                </a:cubicBezTo>
                                <a:cubicBezTo>
                                  <a:pt x="52159" y="127749"/>
                                  <a:pt x="55423" y="149530"/>
                                  <a:pt x="57569" y="171374"/>
                                </a:cubicBezTo>
                                <a:lnTo>
                                  <a:pt x="173380" y="171374"/>
                                </a:lnTo>
                                <a:lnTo>
                                  <a:pt x="173380" y="334768"/>
                                </a:lnTo>
                                <a:lnTo>
                                  <a:pt x="160482" y="332647"/>
                                </a:lnTo>
                                <a:cubicBezTo>
                                  <a:pt x="148432" y="328821"/>
                                  <a:pt x="139624" y="321170"/>
                                  <a:pt x="139624" y="321170"/>
                                </a:cubicBezTo>
                                <a:lnTo>
                                  <a:pt x="140983" y="239890"/>
                                </a:lnTo>
                                <a:cubicBezTo>
                                  <a:pt x="140983" y="218110"/>
                                  <a:pt x="123901" y="203721"/>
                                  <a:pt x="64884" y="203721"/>
                                </a:cubicBezTo>
                                <a:lnTo>
                                  <a:pt x="64148" y="211887"/>
                                </a:lnTo>
                                <a:cubicBezTo>
                                  <a:pt x="64148" y="211887"/>
                                  <a:pt x="93688" y="247726"/>
                                  <a:pt x="106921" y="250038"/>
                                </a:cubicBezTo>
                                <a:cubicBezTo>
                                  <a:pt x="119888" y="252311"/>
                                  <a:pt x="125794" y="247574"/>
                                  <a:pt x="125794" y="247574"/>
                                </a:cubicBezTo>
                                <a:lnTo>
                                  <a:pt x="111392" y="333997"/>
                                </a:lnTo>
                                <a:cubicBezTo>
                                  <a:pt x="111392" y="333997"/>
                                  <a:pt x="132334" y="358089"/>
                                  <a:pt x="160541" y="364261"/>
                                </a:cubicBezTo>
                                <a:lnTo>
                                  <a:pt x="163398" y="382308"/>
                                </a:lnTo>
                                <a:lnTo>
                                  <a:pt x="99022" y="394475"/>
                                </a:lnTo>
                                <a:cubicBezTo>
                                  <a:pt x="95072" y="391376"/>
                                  <a:pt x="91148" y="388303"/>
                                  <a:pt x="87033" y="384924"/>
                                </a:cubicBezTo>
                                <a:cubicBezTo>
                                  <a:pt x="75438" y="375412"/>
                                  <a:pt x="64008" y="368656"/>
                                  <a:pt x="49517" y="362623"/>
                                </a:cubicBezTo>
                                <a:lnTo>
                                  <a:pt x="40450" y="359626"/>
                                </a:lnTo>
                                <a:cubicBezTo>
                                  <a:pt x="40450" y="359626"/>
                                  <a:pt x="51130" y="290195"/>
                                  <a:pt x="49187" y="242773"/>
                                </a:cubicBezTo>
                                <a:lnTo>
                                  <a:pt x="44196" y="242773"/>
                                </a:lnTo>
                                <a:lnTo>
                                  <a:pt x="36487" y="244119"/>
                                </a:lnTo>
                                <a:lnTo>
                                  <a:pt x="33630" y="244031"/>
                                </a:lnTo>
                                <a:cubicBezTo>
                                  <a:pt x="24371" y="243700"/>
                                  <a:pt x="15519" y="240246"/>
                                  <a:pt x="9347" y="232347"/>
                                </a:cubicBezTo>
                                <a:cubicBezTo>
                                  <a:pt x="2680" y="223799"/>
                                  <a:pt x="0" y="212547"/>
                                  <a:pt x="2197" y="202247"/>
                                </a:cubicBezTo>
                                <a:cubicBezTo>
                                  <a:pt x="5271" y="187846"/>
                                  <a:pt x="17424" y="176263"/>
                                  <a:pt x="30963" y="174003"/>
                                </a:cubicBezTo>
                                <a:cubicBezTo>
                                  <a:pt x="28905" y="153073"/>
                                  <a:pt x="25832" y="132169"/>
                                  <a:pt x="21692" y="111747"/>
                                </a:cubicBezTo>
                                <a:cubicBezTo>
                                  <a:pt x="18390" y="95491"/>
                                  <a:pt x="14313" y="78969"/>
                                  <a:pt x="9576" y="62662"/>
                                </a:cubicBezTo>
                                <a:lnTo>
                                  <a:pt x="8611" y="59347"/>
                                </a:lnTo>
                                <a:lnTo>
                                  <a:pt x="28067" y="45377"/>
                                </a:lnTo>
                                <a:cubicBezTo>
                                  <a:pt x="48819" y="45580"/>
                                  <a:pt x="68796" y="53124"/>
                                  <a:pt x="84544" y="66446"/>
                                </a:cubicBezTo>
                                <a:lnTo>
                                  <a:pt x="93396" y="93015"/>
                                </a:lnTo>
                                <a:lnTo>
                                  <a:pt x="93282" y="93129"/>
                                </a:lnTo>
                                <a:cubicBezTo>
                                  <a:pt x="90399" y="96215"/>
                                  <a:pt x="88786" y="100228"/>
                                  <a:pt x="88786" y="104419"/>
                                </a:cubicBezTo>
                                <a:cubicBezTo>
                                  <a:pt x="88786" y="105156"/>
                                  <a:pt x="88875" y="105981"/>
                                  <a:pt x="89040" y="107023"/>
                                </a:cubicBezTo>
                                <a:cubicBezTo>
                                  <a:pt x="90221" y="114541"/>
                                  <a:pt x="96342" y="120244"/>
                                  <a:pt x="103924" y="120879"/>
                                </a:cubicBezTo>
                                <a:cubicBezTo>
                                  <a:pt x="105562" y="121031"/>
                                  <a:pt x="107277" y="120942"/>
                                  <a:pt x="109118" y="120498"/>
                                </a:cubicBezTo>
                                <a:cubicBezTo>
                                  <a:pt x="115583" y="118974"/>
                                  <a:pt x="120612" y="113563"/>
                                  <a:pt x="121641" y="107023"/>
                                </a:cubicBezTo>
                                <a:cubicBezTo>
                                  <a:pt x="121806" y="106007"/>
                                  <a:pt x="121882" y="105156"/>
                                  <a:pt x="121882" y="104419"/>
                                </a:cubicBezTo>
                                <a:cubicBezTo>
                                  <a:pt x="121882" y="96901"/>
                                  <a:pt x="116853" y="90513"/>
                                  <a:pt x="109728" y="88570"/>
                                </a:cubicBezTo>
                                <a:lnTo>
                                  <a:pt x="101257" y="63144"/>
                                </a:lnTo>
                                <a:cubicBezTo>
                                  <a:pt x="113436" y="40665"/>
                                  <a:pt x="135331" y="25273"/>
                                  <a:pt x="160325" y="21247"/>
                                </a:cubicBezTo>
                                <a:lnTo>
                                  <a:pt x="163690" y="0"/>
                                </a:lnTo>
                                <a:close/>
                              </a:path>
                            </a:pathLst>
                          </a:custGeom>
                          <a:ln w="0" cap="flat">
                            <a:miter lim="127000"/>
                          </a:ln>
                        </wps:spPr>
                        <wps:style>
                          <a:lnRef idx="0">
                            <a:srgbClr val="000000">
                              <a:alpha val="0"/>
                            </a:srgbClr>
                          </a:lnRef>
                          <a:fillRef idx="1">
                            <a:srgbClr val="FDDD01"/>
                          </a:fillRef>
                          <a:effectRef idx="0">
                            <a:scrgbClr r="0" g="0" b="0"/>
                          </a:effectRef>
                          <a:fontRef idx="none"/>
                        </wps:style>
                        <wps:bodyPr/>
                      </wps:wsp>
                      <wps:wsp>
                        <wps:cNvPr id="8" name="Shape 8"/>
                        <wps:cNvSpPr/>
                        <wps:spPr>
                          <a:xfrm>
                            <a:off x="818791" y="631299"/>
                            <a:ext cx="173418" cy="394475"/>
                          </a:xfrm>
                          <a:custGeom>
                            <a:avLst/>
                            <a:gdLst/>
                            <a:ahLst/>
                            <a:cxnLst/>
                            <a:rect l="0" t="0" r="0" b="0"/>
                            <a:pathLst>
                              <a:path w="173418" h="394475">
                                <a:moveTo>
                                  <a:pt x="0" y="0"/>
                                </a:moveTo>
                                <a:lnTo>
                                  <a:pt x="9741" y="0"/>
                                </a:lnTo>
                                <a:lnTo>
                                  <a:pt x="13094" y="21247"/>
                                </a:lnTo>
                                <a:cubicBezTo>
                                  <a:pt x="38087" y="25286"/>
                                  <a:pt x="59957" y="40678"/>
                                  <a:pt x="72136" y="63144"/>
                                </a:cubicBezTo>
                                <a:lnTo>
                                  <a:pt x="63665" y="88557"/>
                                </a:lnTo>
                                <a:cubicBezTo>
                                  <a:pt x="56540" y="90513"/>
                                  <a:pt x="51499" y="96901"/>
                                  <a:pt x="51499" y="104419"/>
                                </a:cubicBezTo>
                                <a:cubicBezTo>
                                  <a:pt x="51499" y="105156"/>
                                  <a:pt x="51587" y="105981"/>
                                  <a:pt x="51753" y="107023"/>
                                </a:cubicBezTo>
                                <a:cubicBezTo>
                                  <a:pt x="52781" y="113563"/>
                                  <a:pt x="57798" y="118974"/>
                                  <a:pt x="64249" y="120498"/>
                                </a:cubicBezTo>
                                <a:cubicBezTo>
                                  <a:pt x="66129" y="120942"/>
                                  <a:pt x="67805" y="121031"/>
                                  <a:pt x="69469" y="120879"/>
                                </a:cubicBezTo>
                                <a:cubicBezTo>
                                  <a:pt x="77051" y="120244"/>
                                  <a:pt x="83172" y="114541"/>
                                  <a:pt x="84353" y="107023"/>
                                </a:cubicBezTo>
                                <a:cubicBezTo>
                                  <a:pt x="84518" y="106007"/>
                                  <a:pt x="84595" y="105156"/>
                                  <a:pt x="84595" y="104419"/>
                                </a:cubicBezTo>
                                <a:cubicBezTo>
                                  <a:pt x="84595" y="100228"/>
                                  <a:pt x="82995" y="96215"/>
                                  <a:pt x="80099" y="93129"/>
                                </a:cubicBezTo>
                                <a:lnTo>
                                  <a:pt x="79997" y="93015"/>
                                </a:lnTo>
                                <a:lnTo>
                                  <a:pt x="88849" y="66446"/>
                                </a:lnTo>
                                <a:cubicBezTo>
                                  <a:pt x="104597" y="53124"/>
                                  <a:pt x="124574" y="45580"/>
                                  <a:pt x="145326" y="45377"/>
                                </a:cubicBezTo>
                                <a:lnTo>
                                  <a:pt x="164782" y="59347"/>
                                </a:lnTo>
                                <a:lnTo>
                                  <a:pt x="163817" y="62662"/>
                                </a:lnTo>
                                <a:cubicBezTo>
                                  <a:pt x="159080" y="78969"/>
                                  <a:pt x="155004" y="95479"/>
                                  <a:pt x="151702" y="111747"/>
                                </a:cubicBezTo>
                                <a:cubicBezTo>
                                  <a:pt x="147549" y="132169"/>
                                  <a:pt x="144488" y="153073"/>
                                  <a:pt x="142431" y="174003"/>
                                </a:cubicBezTo>
                                <a:cubicBezTo>
                                  <a:pt x="155981" y="176238"/>
                                  <a:pt x="168148" y="187833"/>
                                  <a:pt x="171221" y="202247"/>
                                </a:cubicBezTo>
                                <a:cubicBezTo>
                                  <a:pt x="173418" y="212547"/>
                                  <a:pt x="170739" y="223799"/>
                                  <a:pt x="164071" y="232359"/>
                                </a:cubicBezTo>
                                <a:cubicBezTo>
                                  <a:pt x="157899" y="240259"/>
                                  <a:pt x="149060" y="243700"/>
                                  <a:pt x="139802" y="244031"/>
                                </a:cubicBezTo>
                                <a:lnTo>
                                  <a:pt x="136944" y="244119"/>
                                </a:lnTo>
                                <a:lnTo>
                                  <a:pt x="129235" y="242773"/>
                                </a:lnTo>
                                <a:lnTo>
                                  <a:pt x="124244" y="242773"/>
                                </a:lnTo>
                                <a:cubicBezTo>
                                  <a:pt x="122250" y="290195"/>
                                  <a:pt x="132969" y="359639"/>
                                  <a:pt x="132969" y="359639"/>
                                </a:cubicBezTo>
                                <a:lnTo>
                                  <a:pt x="123914" y="362623"/>
                                </a:lnTo>
                                <a:cubicBezTo>
                                  <a:pt x="108725" y="368922"/>
                                  <a:pt x="97955" y="375425"/>
                                  <a:pt x="86360" y="384937"/>
                                </a:cubicBezTo>
                                <a:cubicBezTo>
                                  <a:pt x="82245" y="388315"/>
                                  <a:pt x="78346" y="391389"/>
                                  <a:pt x="74397" y="394475"/>
                                </a:cubicBezTo>
                                <a:lnTo>
                                  <a:pt x="10020" y="382308"/>
                                </a:lnTo>
                                <a:lnTo>
                                  <a:pt x="12878" y="364261"/>
                                </a:lnTo>
                                <a:cubicBezTo>
                                  <a:pt x="41097" y="358089"/>
                                  <a:pt x="62027" y="333997"/>
                                  <a:pt x="62027" y="333997"/>
                                </a:cubicBezTo>
                                <a:lnTo>
                                  <a:pt x="47625" y="247574"/>
                                </a:lnTo>
                                <a:cubicBezTo>
                                  <a:pt x="47625" y="247574"/>
                                  <a:pt x="52019" y="251993"/>
                                  <a:pt x="66078" y="250038"/>
                                </a:cubicBezTo>
                                <a:cubicBezTo>
                                  <a:pt x="80429" y="248044"/>
                                  <a:pt x="109271" y="211887"/>
                                  <a:pt x="109271" y="211887"/>
                                </a:cubicBezTo>
                                <a:lnTo>
                                  <a:pt x="108534" y="203721"/>
                                </a:lnTo>
                                <a:cubicBezTo>
                                  <a:pt x="49530" y="203721"/>
                                  <a:pt x="32436" y="218110"/>
                                  <a:pt x="32436" y="239890"/>
                                </a:cubicBezTo>
                                <a:lnTo>
                                  <a:pt x="33795" y="321170"/>
                                </a:lnTo>
                                <a:cubicBezTo>
                                  <a:pt x="33795" y="321170"/>
                                  <a:pt x="18148" y="334772"/>
                                  <a:pt x="25" y="334772"/>
                                </a:cubicBezTo>
                                <a:lnTo>
                                  <a:pt x="0" y="334768"/>
                                </a:lnTo>
                                <a:lnTo>
                                  <a:pt x="0" y="171374"/>
                                </a:lnTo>
                                <a:lnTo>
                                  <a:pt x="115824" y="171374"/>
                                </a:lnTo>
                                <a:cubicBezTo>
                                  <a:pt x="117970" y="149542"/>
                                  <a:pt x="121234" y="127749"/>
                                  <a:pt x="125565" y="106451"/>
                                </a:cubicBezTo>
                                <a:cubicBezTo>
                                  <a:pt x="127787" y="95491"/>
                                  <a:pt x="130340" y="84442"/>
                                  <a:pt x="133198" y="73419"/>
                                </a:cubicBezTo>
                                <a:cubicBezTo>
                                  <a:pt x="123685" y="75476"/>
                                  <a:pt x="114719" y="79743"/>
                                  <a:pt x="107099" y="85915"/>
                                </a:cubicBezTo>
                                <a:cubicBezTo>
                                  <a:pt x="109830" y="91656"/>
                                  <a:pt x="111265" y="97942"/>
                                  <a:pt x="111265" y="104419"/>
                                </a:cubicBezTo>
                                <a:cubicBezTo>
                                  <a:pt x="111265" y="106566"/>
                                  <a:pt x="111087" y="108763"/>
                                  <a:pt x="110706" y="111176"/>
                                </a:cubicBezTo>
                                <a:cubicBezTo>
                                  <a:pt x="107594" y="130874"/>
                                  <a:pt x="91554" y="145796"/>
                                  <a:pt x="71692" y="147460"/>
                                </a:cubicBezTo>
                                <a:cubicBezTo>
                                  <a:pt x="67259" y="147828"/>
                                  <a:pt x="62700" y="147536"/>
                                  <a:pt x="58128" y="146456"/>
                                </a:cubicBezTo>
                                <a:cubicBezTo>
                                  <a:pt x="40996" y="142418"/>
                                  <a:pt x="28143" y="128575"/>
                                  <a:pt x="25400" y="111176"/>
                                </a:cubicBezTo>
                                <a:cubicBezTo>
                                  <a:pt x="25019" y="108763"/>
                                  <a:pt x="24829" y="106540"/>
                                  <a:pt x="24829" y="104419"/>
                                </a:cubicBezTo>
                                <a:cubicBezTo>
                                  <a:pt x="24829" y="89560"/>
                                  <a:pt x="32296" y="76314"/>
                                  <a:pt x="43967" y="68517"/>
                                </a:cubicBezTo>
                                <a:cubicBezTo>
                                  <a:pt x="33630" y="55042"/>
                                  <a:pt x="17488" y="46838"/>
                                  <a:pt x="13" y="46838"/>
                                </a:cubicBezTo>
                                <a:lnTo>
                                  <a:pt x="0" y="46841"/>
                                </a:lnTo>
                                <a:lnTo>
                                  <a:pt x="0" y="0"/>
                                </a:lnTo>
                                <a:close/>
                              </a:path>
                            </a:pathLst>
                          </a:custGeom>
                          <a:ln w="0" cap="flat">
                            <a:miter lim="127000"/>
                          </a:ln>
                        </wps:spPr>
                        <wps:style>
                          <a:lnRef idx="0">
                            <a:srgbClr val="000000">
                              <a:alpha val="0"/>
                            </a:srgbClr>
                          </a:lnRef>
                          <a:fillRef idx="1">
                            <a:srgbClr val="FDDD01"/>
                          </a:fillRef>
                          <a:effectRef idx="0">
                            <a:scrgbClr r="0" g="0" b="0"/>
                          </a:effectRef>
                          <a:fontRef idx="none"/>
                        </wps:style>
                        <wps:bodyPr/>
                      </wps:wsp>
                      <wps:wsp>
                        <wps:cNvPr id="9" name="Shape 9"/>
                        <wps:cNvSpPr/>
                        <wps:spPr>
                          <a:xfrm>
                            <a:off x="767183" y="1031103"/>
                            <a:ext cx="103213" cy="28359"/>
                          </a:xfrm>
                          <a:custGeom>
                            <a:avLst/>
                            <a:gdLst/>
                            <a:ahLst/>
                            <a:cxnLst/>
                            <a:rect l="0" t="0" r="0" b="0"/>
                            <a:pathLst>
                              <a:path w="103213" h="28359">
                                <a:moveTo>
                                  <a:pt x="51625" y="0"/>
                                </a:moveTo>
                                <a:lnTo>
                                  <a:pt x="103213" y="11595"/>
                                </a:lnTo>
                                <a:cubicBezTo>
                                  <a:pt x="103035" y="11722"/>
                                  <a:pt x="102794" y="11887"/>
                                  <a:pt x="102616" y="12014"/>
                                </a:cubicBezTo>
                                <a:cubicBezTo>
                                  <a:pt x="85471" y="23470"/>
                                  <a:pt x="70218" y="28359"/>
                                  <a:pt x="51625" y="28359"/>
                                </a:cubicBezTo>
                                <a:cubicBezTo>
                                  <a:pt x="33020" y="28359"/>
                                  <a:pt x="17767" y="23470"/>
                                  <a:pt x="635" y="12002"/>
                                </a:cubicBezTo>
                                <a:cubicBezTo>
                                  <a:pt x="444" y="11875"/>
                                  <a:pt x="203" y="11697"/>
                                  <a:pt x="0" y="11557"/>
                                </a:cubicBezTo>
                                <a:lnTo>
                                  <a:pt x="51625" y="0"/>
                                </a:lnTo>
                                <a:close/>
                              </a:path>
                            </a:pathLst>
                          </a:custGeom>
                          <a:ln w="0" cap="flat">
                            <a:miter lim="127000"/>
                          </a:ln>
                        </wps:spPr>
                        <wps:style>
                          <a:lnRef idx="0">
                            <a:srgbClr val="000000">
                              <a:alpha val="0"/>
                            </a:srgbClr>
                          </a:lnRef>
                          <a:fillRef idx="1">
                            <a:srgbClr val="FDDD01"/>
                          </a:fillRef>
                          <a:effectRef idx="0">
                            <a:scrgbClr r="0" g="0" b="0"/>
                          </a:effectRef>
                          <a:fontRef idx="none"/>
                        </wps:style>
                        <wps:bodyPr/>
                      </wps:wsp>
                      <wps:wsp>
                        <wps:cNvPr id="10" name="Shape 10"/>
                        <wps:cNvSpPr/>
                        <wps:spPr>
                          <a:xfrm>
                            <a:off x="1208550" y="819266"/>
                            <a:ext cx="151638" cy="242786"/>
                          </a:xfrm>
                          <a:custGeom>
                            <a:avLst/>
                            <a:gdLst/>
                            <a:ahLst/>
                            <a:cxnLst/>
                            <a:rect l="0" t="0" r="0" b="0"/>
                            <a:pathLst>
                              <a:path w="151638" h="242786">
                                <a:moveTo>
                                  <a:pt x="0" y="0"/>
                                </a:moveTo>
                                <a:lnTo>
                                  <a:pt x="38773" y="0"/>
                                </a:lnTo>
                                <a:lnTo>
                                  <a:pt x="38773" y="151651"/>
                                </a:lnTo>
                                <a:lnTo>
                                  <a:pt x="39865" y="151651"/>
                                </a:lnTo>
                                <a:lnTo>
                                  <a:pt x="102426" y="73965"/>
                                </a:lnTo>
                                <a:lnTo>
                                  <a:pt x="145732" y="73965"/>
                                </a:lnTo>
                                <a:lnTo>
                                  <a:pt x="87859" y="142710"/>
                                </a:lnTo>
                                <a:lnTo>
                                  <a:pt x="151638" y="242786"/>
                                </a:lnTo>
                                <a:lnTo>
                                  <a:pt x="108610" y="242786"/>
                                </a:lnTo>
                                <a:lnTo>
                                  <a:pt x="65164" y="169520"/>
                                </a:lnTo>
                                <a:lnTo>
                                  <a:pt x="38773" y="199898"/>
                                </a:lnTo>
                                <a:lnTo>
                                  <a:pt x="38773" y="242786"/>
                                </a:lnTo>
                                <a:lnTo>
                                  <a:pt x="0" y="242786"/>
                                </a:lnTo>
                                <a:lnTo>
                                  <a:pt x="0" y="0"/>
                                </a:lnTo>
                                <a:close/>
                              </a:path>
                            </a:pathLst>
                          </a:custGeom>
                          <a:ln w="0" cap="flat">
                            <a:miter lim="127000"/>
                          </a:ln>
                        </wps:spPr>
                        <wps:style>
                          <a:lnRef idx="0">
                            <a:srgbClr val="000000">
                              <a:alpha val="0"/>
                            </a:srgbClr>
                          </a:lnRef>
                          <a:fillRef idx="1">
                            <a:srgbClr val="FDDD01"/>
                          </a:fillRef>
                          <a:effectRef idx="0">
                            <a:scrgbClr r="0" g="0" b="0"/>
                          </a:effectRef>
                          <a:fontRef idx="none"/>
                        </wps:style>
                        <wps:bodyPr/>
                      </wps:wsp>
                      <wps:wsp>
                        <wps:cNvPr id="11" name="Shape 11"/>
                        <wps:cNvSpPr/>
                        <wps:spPr>
                          <a:xfrm>
                            <a:off x="1353791" y="889111"/>
                            <a:ext cx="80296" cy="177076"/>
                          </a:xfrm>
                          <a:custGeom>
                            <a:avLst/>
                            <a:gdLst/>
                            <a:ahLst/>
                            <a:cxnLst/>
                            <a:rect l="0" t="0" r="0" b="0"/>
                            <a:pathLst>
                              <a:path w="80296" h="177076">
                                <a:moveTo>
                                  <a:pt x="80289" y="0"/>
                                </a:moveTo>
                                <a:lnTo>
                                  <a:pt x="80296" y="1"/>
                                </a:lnTo>
                                <a:lnTo>
                                  <a:pt x="80296" y="32310"/>
                                </a:lnTo>
                                <a:lnTo>
                                  <a:pt x="80289" y="32309"/>
                                </a:lnTo>
                                <a:cubicBezTo>
                                  <a:pt x="55550" y="32309"/>
                                  <a:pt x="40704" y="54851"/>
                                  <a:pt x="40704" y="88671"/>
                                </a:cubicBezTo>
                                <a:cubicBezTo>
                                  <a:pt x="40704" y="122492"/>
                                  <a:pt x="55550" y="144767"/>
                                  <a:pt x="80289" y="144767"/>
                                </a:cubicBezTo>
                                <a:lnTo>
                                  <a:pt x="80296" y="144766"/>
                                </a:lnTo>
                                <a:lnTo>
                                  <a:pt x="80296" y="177075"/>
                                </a:lnTo>
                                <a:lnTo>
                                  <a:pt x="80289" y="177076"/>
                                </a:lnTo>
                                <a:cubicBezTo>
                                  <a:pt x="38227" y="177076"/>
                                  <a:pt x="0" y="144628"/>
                                  <a:pt x="0" y="88671"/>
                                </a:cubicBezTo>
                                <a:cubicBezTo>
                                  <a:pt x="0" y="32436"/>
                                  <a:pt x="38227" y="0"/>
                                  <a:pt x="80289" y="0"/>
                                </a:cubicBezTo>
                                <a:close/>
                              </a:path>
                            </a:pathLst>
                          </a:custGeom>
                          <a:ln w="0" cap="flat">
                            <a:miter lim="127000"/>
                          </a:ln>
                        </wps:spPr>
                        <wps:style>
                          <a:lnRef idx="0">
                            <a:srgbClr val="000000">
                              <a:alpha val="0"/>
                            </a:srgbClr>
                          </a:lnRef>
                          <a:fillRef idx="1">
                            <a:srgbClr val="FDDD01"/>
                          </a:fillRef>
                          <a:effectRef idx="0">
                            <a:scrgbClr r="0" g="0" b="0"/>
                          </a:effectRef>
                          <a:fontRef idx="none"/>
                        </wps:style>
                        <wps:bodyPr/>
                      </wps:wsp>
                      <wps:wsp>
                        <wps:cNvPr id="12" name="Shape 12"/>
                        <wps:cNvSpPr/>
                        <wps:spPr>
                          <a:xfrm>
                            <a:off x="1434087" y="889112"/>
                            <a:ext cx="80283" cy="177074"/>
                          </a:xfrm>
                          <a:custGeom>
                            <a:avLst/>
                            <a:gdLst/>
                            <a:ahLst/>
                            <a:cxnLst/>
                            <a:rect l="0" t="0" r="0" b="0"/>
                            <a:pathLst>
                              <a:path w="80283" h="177074">
                                <a:moveTo>
                                  <a:pt x="0" y="0"/>
                                </a:moveTo>
                                <a:lnTo>
                                  <a:pt x="30289" y="5946"/>
                                </a:lnTo>
                                <a:cubicBezTo>
                                  <a:pt x="58787" y="17704"/>
                                  <a:pt x="80283" y="46493"/>
                                  <a:pt x="80283" y="88670"/>
                                </a:cubicBezTo>
                                <a:cubicBezTo>
                                  <a:pt x="80283" y="130637"/>
                                  <a:pt x="58787" y="159381"/>
                                  <a:pt x="30289" y="171130"/>
                                </a:cubicBezTo>
                                <a:lnTo>
                                  <a:pt x="0" y="177074"/>
                                </a:lnTo>
                                <a:lnTo>
                                  <a:pt x="0" y="144765"/>
                                </a:lnTo>
                                <a:lnTo>
                                  <a:pt x="16623" y="140757"/>
                                </a:lnTo>
                                <a:cubicBezTo>
                                  <a:pt x="31241" y="132907"/>
                                  <a:pt x="39592" y="114035"/>
                                  <a:pt x="39592" y="88670"/>
                                </a:cubicBezTo>
                                <a:cubicBezTo>
                                  <a:pt x="39592" y="63305"/>
                                  <a:pt x="31241" y="44284"/>
                                  <a:pt x="16623" y="36358"/>
                                </a:cubicBezTo>
                                <a:lnTo>
                                  <a:pt x="0" y="32309"/>
                                </a:lnTo>
                                <a:lnTo>
                                  <a:pt x="0" y="0"/>
                                </a:lnTo>
                                <a:close/>
                              </a:path>
                            </a:pathLst>
                          </a:custGeom>
                          <a:ln w="0" cap="flat">
                            <a:miter lim="127000"/>
                          </a:ln>
                        </wps:spPr>
                        <wps:style>
                          <a:lnRef idx="0">
                            <a:srgbClr val="000000">
                              <a:alpha val="0"/>
                            </a:srgbClr>
                          </a:lnRef>
                          <a:fillRef idx="1">
                            <a:srgbClr val="FDDD01"/>
                          </a:fillRef>
                          <a:effectRef idx="0">
                            <a:scrgbClr r="0" g="0" b="0"/>
                          </a:effectRef>
                          <a:fontRef idx="none"/>
                        </wps:style>
                        <wps:bodyPr/>
                      </wps:wsp>
                      <wps:wsp>
                        <wps:cNvPr id="13" name="Shape 13"/>
                        <wps:cNvSpPr/>
                        <wps:spPr>
                          <a:xfrm>
                            <a:off x="1536916" y="889112"/>
                            <a:ext cx="241414" cy="172949"/>
                          </a:xfrm>
                          <a:custGeom>
                            <a:avLst/>
                            <a:gdLst/>
                            <a:ahLst/>
                            <a:cxnLst/>
                            <a:rect l="0" t="0" r="0" b="0"/>
                            <a:pathLst>
                              <a:path w="241414" h="172949">
                                <a:moveTo>
                                  <a:pt x="88405" y="0"/>
                                </a:moveTo>
                                <a:cubicBezTo>
                                  <a:pt x="113144" y="0"/>
                                  <a:pt x="127241" y="11265"/>
                                  <a:pt x="135014" y="30239"/>
                                </a:cubicBezTo>
                                <a:cubicBezTo>
                                  <a:pt x="151168" y="13056"/>
                                  <a:pt x="167869" y="0"/>
                                  <a:pt x="189319" y="0"/>
                                </a:cubicBezTo>
                                <a:cubicBezTo>
                                  <a:pt x="224930" y="0"/>
                                  <a:pt x="241414" y="24473"/>
                                  <a:pt x="241414" y="67094"/>
                                </a:cubicBezTo>
                                <a:lnTo>
                                  <a:pt x="241414" y="172949"/>
                                </a:lnTo>
                                <a:lnTo>
                                  <a:pt x="201828" y="172949"/>
                                </a:lnTo>
                                <a:lnTo>
                                  <a:pt x="201828" y="72174"/>
                                </a:lnTo>
                                <a:cubicBezTo>
                                  <a:pt x="201828" y="44399"/>
                                  <a:pt x="193573" y="33947"/>
                                  <a:pt x="175844" y="33947"/>
                                </a:cubicBezTo>
                                <a:cubicBezTo>
                                  <a:pt x="165113" y="33947"/>
                                  <a:pt x="153568" y="40830"/>
                                  <a:pt x="140513" y="54991"/>
                                </a:cubicBezTo>
                                <a:lnTo>
                                  <a:pt x="140513" y="172949"/>
                                </a:lnTo>
                                <a:lnTo>
                                  <a:pt x="100914" y="172949"/>
                                </a:lnTo>
                                <a:lnTo>
                                  <a:pt x="100914" y="72174"/>
                                </a:lnTo>
                                <a:cubicBezTo>
                                  <a:pt x="100914" y="44399"/>
                                  <a:pt x="92659" y="33947"/>
                                  <a:pt x="74930" y="33947"/>
                                </a:cubicBezTo>
                                <a:cubicBezTo>
                                  <a:pt x="64478" y="33947"/>
                                  <a:pt x="52654" y="40830"/>
                                  <a:pt x="39599" y="54991"/>
                                </a:cubicBezTo>
                                <a:lnTo>
                                  <a:pt x="39599" y="172949"/>
                                </a:lnTo>
                                <a:lnTo>
                                  <a:pt x="0" y="172949"/>
                                </a:lnTo>
                                <a:lnTo>
                                  <a:pt x="0" y="4115"/>
                                </a:lnTo>
                                <a:lnTo>
                                  <a:pt x="32449" y="4115"/>
                                </a:lnTo>
                                <a:lnTo>
                                  <a:pt x="35471" y="27153"/>
                                </a:lnTo>
                                <a:lnTo>
                                  <a:pt x="36563" y="27153"/>
                                </a:lnTo>
                                <a:cubicBezTo>
                                  <a:pt x="50863" y="12230"/>
                                  <a:pt x="67221" y="0"/>
                                  <a:pt x="88405" y="0"/>
                                </a:cubicBezTo>
                                <a:close/>
                              </a:path>
                            </a:pathLst>
                          </a:custGeom>
                          <a:ln w="0" cap="flat">
                            <a:miter lim="127000"/>
                          </a:ln>
                        </wps:spPr>
                        <wps:style>
                          <a:lnRef idx="0">
                            <a:srgbClr val="000000">
                              <a:alpha val="0"/>
                            </a:srgbClr>
                          </a:lnRef>
                          <a:fillRef idx="1">
                            <a:srgbClr val="FDDD01"/>
                          </a:fillRef>
                          <a:effectRef idx="0">
                            <a:scrgbClr r="0" g="0" b="0"/>
                          </a:effectRef>
                          <a:fontRef idx="none"/>
                        </wps:style>
                        <wps:bodyPr/>
                      </wps:wsp>
                      <wps:wsp>
                        <wps:cNvPr id="14" name="Shape 14"/>
                        <wps:cNvSpPr/>
                        <wps:spPr>
                          <a:xfrm>
                            <a:off x="1806514" y="889112"/>
                            <a:ext cx="241427" cy="172949"/>
                          </a:xfrm>
                          <a:custGeom>
                            <a:avLst/>
                            <a:gdLst/>
                            <a:ahLst/>
                            <a:cxnLst/>
                            <a:rect l="0" t="0" r="0" b="0"/>
                            <a:pathLst>
                              <a:path w="241427" h="172949">
                                <a:moveTo>
                                  <a:pt x="88405" y="0"/>
                                </a:moveTo>
                                <a:cubicBezTo>
                                  <a:pt x="113157" y="0"/>
                                  <a:pt x="127254" y="11265"/>
                                  <a:pt x="135014" y="30239"/>
                                </a:cubicBezTo>
                                <a:cubicBezTo>
                                  <a:pt x="151155" y="13056"/>
                                  <a:pt x="167869" y="0"/>
                                  <a:pt x="189319" y="0"/>
                                </a:cubicBezTo>
                                <a:cubicBezTo>
                                  <a:pt x="224917" y="0"/>
                                  <a:pt x="241427" y="24473"/>
                                  <a:pt x="241427" y="67094"/>
                                </a:cubicBezTo>
                                <a:lnTo>
                                  <a:pt x="241427" y="172949"/>
                                </a:lnTo>
                                <a:lnTo>
                                  <a:pt x="201828" y="172949"/>
                                </a:lnTo>
                                <a:lnTo>
                                  <a:pt x="201828" y="72174"/>
                                </a:lnTo>
                                <a:cubicBezTo>
                                  <a:pt x="201828" y="44399"/>
                                  <a:pt x="193586" y="33947"/>
                                  <a:pt x="175832" y="33947"/>
                                </a:cubicBezTo>
                                <a:cubicBezTo>
                                  <a:pt x="165125" y="33947"/>
                                  <a:pt x="153581" y="40830"/>
                                  <a:pt x="140513" y="54991"/>
                                </a:cubicBezTo>
                                <a:lnTo>
                                  <a:pt x="140513" y="172949"/>
                                </a:lnTo>
                                <a:lnTo>
                                  <a:pt x="100914" y="172949"/>
                                </a:lnTo>
                                <a:lnTo>
                                  <a:pt x="100914" y="72174"/>
                                </a:lnTo>
                                <a:cubicBezTo>
                                  <a:pt x="100914" y="44399"/>
                                  <a:pt x="92672" y="33947"/>
                                  <a:pt x="74930" y="33947"/>
                                </a:cubicBezTo>
                                <a:cubicBezTo>
                                  <a:pt x="64478" y="33947"/>
                                  <a:pt x="52654" y="40830"/>
                                  <a:pt x="39599" y="54991"/>
                                </a:cubicBezTo>
                                <a:lnTo>
                                  <a:pt x="39599" y="172949"/>
                                </a:lnTo>
                                <a:lnTo>
                                  <a:pt x="0" y="172949"/>
                                </a:lnTo>
                                <a:lnTo>
                                  <a:pt x="0" y="4115"/>
                                </a:lnTo>
                                <a:lnTo>
                                  <a:pt x="32448" y="4115"/>
                                </a:lnTo>
                                <a:lnTo>
                                  <a:pt x="35471" y="27153"/>
                                </a:lnTo>
                                <a:lnTo>
                                  <a:pt x="36576" y="27153"/>
                                </a:lnTo>
                                <a:cubicBezTo>
                                  <a:pt x="50864" y="12230"/>
                                  <a:pt x="67234" y="0"/>
                                  <a:pt x="88405" y="0"/>
                                </a:cubicBezTo>
                                <a:close/>
                              </a:path>
                            </a:pathLst>
                          </a:custGeom>
                          <a:ln w="0" cap="flat">
                            <a:miter lim="127000"/>
                          </a:ln>
                        </wps:spPr>
                        <wps:style>
                          <a:lnRef idx="0">
                            <a:srgbClr val="000000">
                              <a:alpha val="0"/>
                            </a:srgbClr>
                          </a:lnRef>
                          <a:fillRef idx="1">
                            <a:srgbClr val="FDDD01"/>
                          </a:fillRef>
                          <a:effectRef idx="0">
                            <a:scrgbClr r="0" g="0" b="0"/>
                          </a:effectRef>
                          <a:fontRef idx="none"/>
                        </wps:style>
                        <wps:bodyPr/>
                      </wps:wsp>
                      <wps:wsp>
                        <wps:cNvPr id="15" name="Shape 15"/>
                        <wps:cNvSpPr/>
                        <wps:spPr>
                          <a:xfrm>
                            <a:off x="2076116" y="893227"/>
                            <a:ext cx="142850" cy="172961"/>
                          </a:xfrm>
                          <a:custGeom>
                            <a:avLst/>
                            <a:gdLst/>
                            <a:ahLst/>
                            <a:cxnLst/>
                            <a:rect l="0" t="0" r="0" b="0"/>
                            <a:pathLst>
                              <a:path w="142850" h="172961">
                                <a:moveTo>
                                  <a:pt x="0" y="0"/>
                                </a:moveTo>
                                <a:lnTo>
                                  <a:pt x="39586" y="0"/>
                                </a:lnTo>
                                <a:lnTo>
                                  <a:pt x="39586" y="100787"/>
                                </a:lnTo>
                                <a:cubicBezTo>
                                  <a:pt x="39586" y="128549"/>
                                  <a:pt x="47574" y="139002"/>
                                  <a:pt x="65862" y="139002"/>
                                </a:cubicBezTo>
                                <a:cubicBezTo>
                                  <a:pt x="80708" y="139002"/>
                                  <a:pt x="90462" y="132131"/>
                                  <a:pt x="103251" y="115621"/>
                                </a:cubicBezTo>
                                <a:lnTo>
                                  <a:pt x="103251" y="0"/>
                                </a:lnTo>
                                <a:lnTo>
                                  <a:pt x="142850" y="0"/>
                                </a:lnTo>
                                <a:lnTo>
                                  <a:pt x="142850" y="168834"/>
                                </a:lnTo>
                                <a:lnTo>
                                  <a:pt x="110401" y="168834"/>
                                </a:lnTo>
                                <a:lnTo>
                                  <a:pt x="107379" y="143942"/>
                                </a:lnTo>
                                <a:lnTo>
                                  <a:pt x="106274" y="143942"/>
                                </a:lnTo>
                                <a:cubicBezTo>
                                  <a:pt x="91427" y="161544"/>
                                  <a:pt x="75070" y="172961"/>
                                  <a:pt x="51968" y="172961"/>
                                </a:cubicBezTo>
                                <a:cubicBezTo>
                                  <a:pt x="15811" y="172961"/>
                                  <a:pt x="0" y="148488"/>
                                  <a:pt x="0" y="105867"/>
                                </a:cubicBezTo>
                                <a:lnTo>
                                  <a:pt x="0" y="0"/>
                                </a:lnTo>
                                <a:close/>
                              </a:path>
                            </a:pathLst>
                          </a:custGeom>
                          <a:ln w="0" cap="flat">
                            <a:miter lim="127000"/>
                          </a:ln>
                        </wps:spPr>
                        <wps:style>
                          <a:lnRef idx="0">
                            <a:srgbClr val="000000">
                              <a:alpha val="0"/>
                            </a:srgbClr>
                          </a:lnRef>
                          <a:fillRef idx="1">
                            <a:srgbClr val="FDDD01"/>
                          </a:fillRef>
                          <a:effectRef idx="0">
                            <a:scrgbClr r="0" g="0" b="0"/>
                          </a:effectRef>
                          <a:fontRef idx="none"/>
                        </wps:style>
                        <wps:bodyPr/>
                      </wps:wsp>
                      <wps:wsp>
                        <wps:cNvPr id="16" name="Shape 16"/>
                        <wps:cNvSpPr/>
                        <wps:spPr>
                          <a:xfrm>
                            <a:off x="2247143" y="889112"/>
                            <a:ext cx="143942" cy="172949"/>
                          </a:xfrm>
                          <a:custGeom>
                            <a:avLst/>
                            <a:gdLst/>
                            <a:ahLst/>
                            <a:cxnLst/>
                            <a:rect l="0" t="0" r="0" b="0"/>
                            <a:pathLst>
                              <a:path w="143942" h="172949">
                                <a:moveTo>
                                  <a:pt x="91973" y="0"/>
                                </a:moveTo>
                                <a:cubicBezTo>
                                  <a:pt x="128130" y="0"/>
                                  <a:pt x="143942" y="24473"/>
                                  <a:pt x="143942" y="67094"/>
                                </a:cubicBezTo>
                                <a:lnTo>
                                  <a:pt x="143942" y="172949"/>
                                </a:lnTo>
                                <a:lnTo>
                                  <a:pt x="104343" y="172949"/>
                                </a:lnTo>
                                <a:lnTo>
                                  <a:pt x="104343" y="72174"/>
                                </a:lnTo>
                                <a:cubicBezTo>
                                  <a:pt x="104343" y="44399"/>
                                  <a:pt x="96380" y="33947"/>
                                  <a:pt x="78092" y="33947"/>
                                </a:cubicBezTo>
                                <a:cubicBezTo>
                                  <a:pt x="63246" y="33947"/>
                                  <a:pt x="53480" y="41237"/>
                                  <a:pt x="39599" y="54991"/>
                                </a:cubicBezTo>
                                <a:lnTo>
                                  <a:pt x="39599" y="172949"/>
                                </a:lnTo>
                                <a:lnTo>
                                  <a:pt x="0" y="172949"/>
                                </a:lnTo>
                                <a:lnTo>
                                  <a:pt x="0" y="4115"/>
                                </a:lnTo>
                                <a:lnTo>
                                  <a:pt x="32436" y="4115"/>
                                </a:lnTo>
                                <a:lnTo>
                                  <a:pt x="35471" y="26937"/>
                                </a:lnTo>
                                <a:lnTo>
                                  <a:pt x="36563" y="26937"/>
                                </a:lnTo>
                                <a:cubicBezTo>
                                  <a:pt x="51689" y="12230"/>
                                  <a:pt x="68872" y="0"/>
                                  <a:pt x="91973" y="0"/>
                                </a:cubicBezTo>
                                <a:close/>
                              </a:path>
                            </a:pathLst>
                          </a:custGeom>
                          <a:ln w="0" cap="flat">
                            <a:miter lim="127000"/>
                          </a:ln>
                        </wps:spPr>
                        <wps:style>
                          <a:lnRef idx="0">
                            <a:srgbClr val="000000">
                              <a:alpha val="0"/>
                            </a:srgbClr>
                          </a:lnRef>
                          <a:fillRef idx="1">
                            <a:srgbClr val="FDDD01"/>
                          </a:fillRef>
                          <a:effectRef idx="0">
                            <a:scrgbClr r="0" g="0" b="0"/>
                          </a:effectRef>
                          <a:fontRef idx="none"/>
                        </wps:style>
                        <wps:bodyPr/>
                      </wps:wsp>
                      <wps:wsp>
                        <wps:cNvPr id="17" name="Shape 17"/>
                        <wps:cNvSpPr/>
                        <wps:spPr>
                          <a:xfrm>
                            <a:off x="1208550" y="544081"/>
                            <a:ext cx="170205" cy="228917"/>
                          </a:xfrm>
                          <a:custGeom>
                            <a:avLst/>
                            <a:gdLst/>
                            <a:ahLst/>
                            <a:cxnLst/>
                            <a:rect l="0" t="0" r="0" b="0"/>
                            <a:pathLst>
                              <a:path w="170205" h="228917">
                                <a:moveTo>
                                  <a:pt x="0" y="0"/>
                                </a:moveTo>
                                <a:lnTo>
                                  <a:pt x="39865" y="0"/>
                                </a:lnTo>
                                <a:lnTo>
                                  <a:pt x="39865" y="129235"/>
                                </a:lnTo>
                                <a:cubicBezTo>
                                  <a:pt x="39865" y="178181"/>
                                  <a:pt x="58153" y="194259"/>
                                  <a:pt x="85382" y="194259"/>
                                </a:cubicBezTo>
                                <a:cubicBezTo>
                                  <a:pt x="112878" y="194259"/>
                                  <a:pt x="131851" y="178181"/>
                                  <a:pt x="131851" y="129235"/>
                                </a:cubicBezTo>
                                <a:lnTo>
                                  <a:pt x="131851" y="0"/>
                                </a:lnTo>
                                <a:lnTo>
                                  <a:pt x="170205" y="0"/>
                                </a:lnTo>
                                <a:lnTo>
                                  <a:pt x="170205" y="126213"/>
                                </a:lnTo>
                                <a:cubicBezTo>
                                  <a:pt x="170205" y="200038"/>
                                  <a:pt x="137490" y="228917"/>
                                  <a:pt x="85382" y="228917"/>
                                </a:cubicBezTo>
                                <a:cubicBezTo>
                                  <a:pt x="33274" y="228917"/>
                                  <a:pt x="0" y="200038"/>
                                  <a:pt x="0" y="126213"/>
                                </a:cubicBezTo>
                                <a:lnTo>
                                  <a:pt x="0" y="0"/>
                                </a:lnTo>
                                <a:close/>
                              </a:path>
                            </a:pathLst>
                          </a:custGeom>
                          <a:ln w="0" cap="flat">
                            <a:miter lim="127000"/>
                          </a:ln>
                        </wps:spPr>
                        <wps:style>
                          <a:lnRef idx="0">
                            <a:srgbClr val="000000">
                              <a:alpha val="0"/>
                            </a:srgbClr>
                          </a:lnRef>
                          <a:fillRef idx="1">
                            <a:srgbClr val="FDDD01"/>
                          </a:fillRef>
                          <a:effectRef idx="0">
                            <a:scrgbClr r="0" g="0" b="0"/>
                          </a:effectRef>
                          <a:fontRef idx="none"/>
                        </wps:style>
                        <wps:bodyPr/>
                      </wps:wsp>
                      <wps:wsp>
                        <wps:cNvPr id="18" name="Shape 18"/>
                        <wps:cNvSpPr/>
                        <wps:spPr>
                          <a:xfrm>
                            <a:off x="1406938" y="598562"/>
                            <a:ext cx="76365" cy="237122"/>
                          </a:xfrm>
                          <a:custGeom>
                            <a:avLst/>
                            <a:gdLst/>
                            <a:ahLst/>
                            <a:cxnLst/>
                            <a:rect l="0" t="0" r="0" b="0"/>
                            <a:pathLst>
                              <a:path w="76365" h="237122">
                                <a:moveTo>
                                  <a:pt x="76365" y="0"/>
                                </a:moveTo>
                                <a:lnTo>
                                  <a:pt x="76365" y="30094"/>
                                </a:lnTo>
                                <a:lnTo>
                                  <a:pt x="58323" y="34765"/>
                                </a:lnTo>
                                <a:cubicBezTo>
                                  <a:pt x="52273" y="37910"/>
                                  <a:pt x="46120" y="42654"/>
                                  <a:pt x="39586" y="49048"/>
                                </a:cubicBezTo>
                                <a:lnTo>
                                  <a:pt x="39586" y="127686"/>
                                </a:lnTo>
                                <a:cubicBezTo>
                                  <a:pt x="51689" y="137999"/>
                                  <a:pt x="63652" y="141707"/>
                                  <a:pt x="73419" y="141707"/>
                                </a:cubicBezTo>
                                <a:lnTo>
                                  <a:pt x="76365" y="141015"/>
                                </a:lnTo>
                                <a:lnTo>
                                  <a:pt x="76365" y="173247"/>
                                </a:lnTo>
                                <a:lnTo>
                                  <a:pt x="59615" y="169585"/>
                                </a:lnTo>
                                <a:cubicBezTo>
                                  <a:pt x="52346" y="166421"/>
                                  <a:pt x="45231" y="161780"/>
                                  <a:pt x="38354" y="155868"/>
                                </a:cubicBezTo>
                                <a:lnTo>
                                  <a:pt x="39586" y="183909"/>
                                </a:lnTo>
                                <a:lnTo>
                                  <a:pt x="39586" y="237122"/>
                                </a:lnTo>
                                <a:lnTo>
                                  <a:pt x="0" y="237122"/>
                                </a:lnTo>
                                <a:lnTo>
                                  <a:pt x="0" y="1474"/>
                                </a:lnTo>
                                <a:lnTo>
                                  <a:pt x="32449" y="1474"/>
                                </a:lnTo>
                                <a:lnTo>
                                  <a:pt x="35471" y="19495"/>
                                </a:lnTo>
                                <a:lnTo>
                                  <a:pt x="36563" y="19495"/>
                                </a:lnTo>
                                <a:cubicBezTo>
                                  <a:pt x="43682" y="13374"/>
                                  <a:pt x="51762" y="7837"/>
                                  <a:pt x="60382" y="3830"/>
                                </a:cubicBezTo>
                                <a:lnTo>
                                  <a:pt x="76365" y="0"/>
                                </a:lnTo>
                                <a:close/>
                              </a:path>
                            </a:pathLst>
                          </a:custGeom>
                          <a:ln w="0" cap="flat">
                            <a:miter lim="127000"/>
                          </a:ln>
                        </wps:spPr>
                        <wps:style>
                          <a:lnRef idx="0">
                            <a:srgbClr val="000000">
                              <a:alpha val="0"/>
                            </a:srgbClr>
                          </a:lnRef>
                          <a:fillRef idx="1">
                            <a:srgbClr val="FDDD01"/>
                          </a:fillRef>
                          <a:effectRef idx="0">
                            <a:scrgbClr r="0" g="0" b="0"/>
                          </a:effectRef>
                          <a:fontRef idx="none"/>
                        </wps:style>
                        <wps:bodyPr/>
                      </wps:wsp>
                      <wps:wsp>
                        <wps:cNvPr id="19" name="Shape 19"/>
                        <wps:cNvSpPr/>
                        <wps:spPr>
                          <a:xfrm>
                            <a:off x="1483303" y="595908"/>
                            <a:ext cx="77470" cy="177089"/>
                          </a:xfrm>
                          <a:custGeom>
                            <a:avLst/>
                            <a:gdLst/>
                            <a:ahLst/>
                            <a:cxnLst/>
                            <a:rect l="0" t="0" r="0" b="0"/>
                            <a:pathLst>
                              <a:path w="77470" h="177089">
                                <a:moveTo>
                                  <a:pt x="11074" y="0"/>
                                </a:moveTo>
                                <a:cubicBezTo>
                                  <a:pt x="53276" y="0"/>
                                  <a:pt x="77470" y="33820"/>
                                  <a:pt x="77470" y="85928"/>
                                </a:cubicBezTo>
                                <a:cubicBezTo>
                                  <a:pt x="77470" y="143675"/>
                                  <a:pt x="42964" y="177089"/>
                                  <a:pt x="5436" y="177089"/>
                                </a:cubicBezTo>
                                <a:lnTo>
                                  <a:pt x="0" y="175901"/>
                                </a:lnTo>
                                <a:lnTo>
                                  <a:pt x="0" y="143669"/>
                                </a:lnTo>
                                <a:lnTo>
                                  <a:pt x="12771" y="140670"/>
                                </a:lnTo>
                                <a:cubicBezTo>
                                  <a:pt x="27114" y="133310"/>
                                  <a:pt x="36779" y="115008"/>
                                  <a:pt x="36779" y="86347"/>
                                </a:cubicBezTo>
                                <a:cubicBezTo>
                                  <a:pt x="36779" y="52667"/>
                                  <a:pt x="25781" y="32728"/>
                                  <a:pt x="76" y="32728"/>
                                </a:cubicBezTo>
                                <a:lnTo>
                                  <a:pt x="0" y="32748"/>
                                </a:lnTo>
                                <a:lnTo>
                                  <a:pt x="0" y="2654"/>
                                </a:lnTo>
                                <a:lnTo>
                                  <a:pt x="11074" y="0"/>
                                </a:lnTo>
                                <a:close/>
                              </a:path>
                            </a:pathLst>
                          </a:custGeom>
                          <a:ln w="0" cap="flat">
                            <a:miter lim="127000"/>
                          </a:ln>
                        </wps:spPr>
                        <wps:style>
                          <a:lnRef idx="0">
                            <a:srgbClr val="000000">
                              <a:alpha val="0"/>
                            </a:srgbClr>
                          </a:lnRef>
                          <a:fillRef idx="1">
                            <a:srgbClr val="FDDD01"/>
                          </a:fillRef>
                          <a:effectRef idx="0">
                            <a:scrgbClr r="0" g="0" b="0"/>
                          </a:effectRef>
                          <a:fontRef idx="none"/>
                        </wps:style>
                        <wps:bodyPr/>
                      </wps:wsp>
                      <wps:wsp>
                        <wps:cNvPr id="20" name="Shape 20"/>
                        <wps:cNvSpPr/>
                        <wps:spPr>
                          <a:xfrm>
                            <a:off x="1582211" y="598560"/>
                            <a:ext cx="76372" cy="237124"/>
                          </a:xfrm>
                          <a:custGeom>
                            <a:avLst/>
                            <a:gdLst/>
                            <a:ahLst/>
                            <a:cxnLst/>
                            <a:rect l="0" t="0" r="0" b="0"/>
                            <a:pathLst>
                              <a:path w="76372" h="237124">
                                <a:moveTo>
                                  <a:pt x="76372" y="0"/>
                                </a:moveTo>
                                <a:lnTo>
                                  <a:pt x="76372" y="30094"/>
                                </a:lnTo>
                                <a:lnTo>
                                  <a:pt x="58330" y="34767"/>
                                </a:lnTo>
                                <a:cubicBezTo>
                                  <a:pt x="52280" y="37912"/>
                                  <a:pt x="46127" y="42656"/>
                                  <a:pt x="39599" y="49050"/>
                                </a:cubicBezTo>
                                <a:lnTo>
                                  <a:pt x="39599" y="127689"/>
                                </a:lnTo>
                                <a:cubicBezTo>
                                  <a:pt x="51689" y="138001"/>
                                  <a:pt x="63652" y="141709"/>
                                  <a:pt x="73419" y="141709"/>
                                </a:cubicBezTo>
                                <a:lnTo>
                                  <a:pt x="76372" y="141016"/>
                                </a:lnTo>
                                <a:lnTo>
                                  <a:pt x="76372" y="173251"/>
                                </a:lnTo>
                                <a:lnTo>
                                  <a:pt x="59611" y="169587"/>
                                </a:lnTo>
                                <a:cubicBezTo>
                                  <a:pt x="52340" y="166424"/>
                                  <a:pt x="45225" y="161782"/>
                                  <a:pt x="38354" y="155870"/>
                                </a:cubicBezTo>
                                <a:lnTo>
                                  <a:pt x="39599" y="183911"/>
                                </a:lnTo>
                                <a:lnTo>
                                  <a:pt x="39599" y="237124"/>
                                </a:lnTo>
                                <a:lnTo>
                                  <a:pt x="0" y="237124"/>
                                </a:lnTo>
                                <a:lnTo>
                                  <a:pt x="0" y="1476"/>
                                </a:lnTo>
                                <a:lnTo>
                                  <a:pt x="32449" y="1476"/>
                                </a:lnTo>
                                <a:lnTo>
                                  <a:pt x="35471" y="19497"/>
                                </a:lnTo>
                                <a:lnTo>
                                  <a:pt x="36563" y="19497"/>
                                </a:lnTo>
                                <a:cubicBezTo>
                                  <a:pt x="43682" y="13376"/>
                                  <a:pt x="51759" y="7839"/>
                                  <a:pt x="60377" y="3832"/>
                                </a:cubicBezTo>
                                <a:lnTo>
                                  <a:pt x="76372" y="0"/>
                                </a:lnTo>
                                <a:close/>
                              </a:path>
                            </a:pathLst>
                          </a:custGeom>
                          <a:ln w="0" cap="flat">
                            <a:miter lim="127000"/>
                          </a:ln>
                        </wps:spPr>
                        <wps:style>
                          <a:lnRef idx="0">
                            <a:srgbClr val="000000">
                              <a:alpha val="0"/>
                            </a:srgbClr>
                          </a:lnRef>
                          <a:fillRef idx="1">
                            <a:srgbClr val="FDDD01"/>
                          </a:fillRef>
                          <a:effectRef idx="0">
                            <a:scrgbClr r="0" g="0" b="0"/>
                          </a:effectRef>
                          <a:fontRef idx="none"/>
                        </wps:style>
                        <wps:bodyPr/>
                      </wps:wsp>
                      <wps:wsp>
                        <wps:cNvPr id="21" name="Shape 21"/>
                        <wps:cNvSpPr/>
                        <wps:spPr>
                          <a:xfrm>
                            <a:off x="1658582" y="595908"/>
                            <a:ext cx="77463" cy="177089"/>
                          </a:xfrm>
                          <a:custGeom>
                            <a:avLst/>
                            <a:gdLst/>
                            <a:ahLst/>
                            <a:cxnLst/>
                            <a:rect l="0" t="0" r="0" b="0"/>
                            <a:pathLst>
                              <a:path w="77463" h="177089">
                                <a:moveTo>
                                  <a:pt x="11068" y="0"/>
                                </a:moveTo>
                                <a:cubicBezTo>
                                  <a:pt x="53270" y="0"/>
                                  <a:pt x="77463" y="33820"/>
                                  <a:pt x="77463" y="85928"/>
                                </a:cubicBezTo>
                                <a:cubicBezTo>
                                  <a:pt x="77463" y="143675"/>
                                  <a:pt x="42970" y="177089"/>
                                  <a:pt x="5429" y="177089"/>
                                </a:cubicBezTo>
                                <a:lnTo>
                                  <a:pt x="0" y="175902"/>
                                </a:lnTo>
                                <a:lnTo>
                                  <a:pt x="0" y="143668"/>
                                </a:lnTo>
                                <a:lnTo>
                                  <a:pt x="12770" y="140670"/>
                                </a:lnTo>
                                <a:cubicBezTo>
                                  <a:pt x="27114" y="133310"/>
                                  <a:pt x="36773" y="115008"/>
                                  <a:pt x="36773" y="86347"/>
                                </a:cubicBezTo>
                                <a:cubicBezTo>
                                  <a:pt x="36773" y="52667"/>
                                  <a:pt x="25787" y="32728"/>
                                  <a:pt x="70" y="32728"/>
                                </a:cubicBezTo>
                                <a:lnTo>
                                  <a:pt x="0" y="32746"/>
                                </a:lnTo>
                                <a:lnTo>
                                  <a:pt x="0" y="2652"/>
                                </a:lnTo>
                                <a:lnTo>
                                  <a:pt x="11068" y="0"/>
                                </a:lnTo>
                                <a:close/>
                              </a:path>
                            </a:pathLst>
                          </a:custGeom>
                          <a:ln w="0" cap="flat">
                            <a:miter lim="127000"/>
                          </a:ln>
                        </wps:spPr>
                        <wps:style>
                          <a:lnRef idx="0">
                            <a:srgbClr val="000000">
                              <a:alpha val="0"/>
                            </a:srgbClr>
                          </a:lnRef>
                          <a:fillRef idx="1">
                            <a:srgbClr val="FDDD01"/>
                          </a:fillRef>
                          <a:effectRef idx="0">
                            <a:scrgbClr r="0" g="0" b="0"/>
                          </a:effectRef>
                          <a:fontRef idx="none"/>
                        </wps:style>
                        <wps:bodyPr/>
                      </wps:wsp>
                      <wps:wsp>
                        <wps:cNvPr id="22" name="Shape 22"/>
                        <wps:cNvSpPr/>
                        <wps:spPr>
                          <a:xfrm>
                            <a:off x="1747010" y="595914"/>
                            <a:ext cx="129515" cy="177089"/>
                          </a:xfrm>
                          <a:custGeom>
                            <a:avLst/>
                            <a:gdLst/>
                            <a:ahLst/>
                            <a:cxnLst/>
                            <a:rect l="0" t="0" r="0" b="0"/>
                            <a:pathLst>
                              <a:path w="129515" h="177089">
                                <a:moveTo>
                                  <a:pt x="69837" y="0"/>
                                </a:moveTo>
                                <a:cubicBezTo>
                                  <a:pt x="93358" y="0"/>
                                  <a:pt x="112192" y="9550"/>
                                  <a:pt x="125933" y="20206"/>
                                </a:cubicBezTo>
                                <a:lnTo>
                                  <a:pt x="107798" y="44539"/>
                                </a:lnTo>
                                <a:cubicBezTo>
                                  <a:pt x="95961" y="35890"/>
                                  <a:pt x="84074" y="29832"/>
                                  <a:pt x="70815" y="29832"/>
                                </a:cubicBezTo>
                                <a:cubicBezTo>
                                  <a:pt x="53823" y="29832"/>
                                  <a:pt x="45783" y="37948"/>
                                  <a:pt x="45783" y="48539"/>
                                </a:cubicBezTo>
                                <a:cubicBezTo>
                                  <a:pt x="45783" y="61874"/>
                                  <a:pt x="62840" y="66954"/>
                                  <a:pt x="81115" y="73698"/>
                                </a:cubicBezTo>
                                <a:cubicBezTo>
                                  <a:pt x="103949" y="82220"/>
                                  <a:pt x="129515" y="93218"/>
                                  <a:pt x="129515" y="124701"/>
                                </a:cubicBezTo>
                                <a:cubicBezTo>
                                  <a:pt x="129515" y="153708"/>
                                  <a:pt x="106553" y="177089"/>
                                  <a:pt x="63932" y="177089"/>
                                </a:cubicBezTo>
                                <a:cubicBezTo>
                                  <a:pt x="40830" y="177089"/>
                                  <a:pt x="16510" y="167183"/>
                                  <a:pt x="0" y="153568"/>
                                </a:cubicBezTo>
                                <a:lnTo>
                                  <a:pt x="18428" y="128410"/>
                                </a:lnTo>
                                <a:cubicBezTo>
                                  <a:pt x="33414" y="140094"/>
                                  <a:pt x="47917" y="147244"/>
                                  <a:pt x="65037" y="147244"/>
                                </a:cubicBezTo>
                                <a:cubicBezTo>
                                  <a:pt x="83452" y="147244"/>
                                  <a:pt x="92126" y="138582"/>
                                  <a:pt x="92126" y="127038"/>
                                </a:cubicBezTo>
                                <a:cubicBezTo>
                                  <a:pt x="92126" y="112878"/>
                                  <a:pt x="73838" y="106553"/>
                                  <a:pt x="55817" y="99670"/>
                                </a:cubicBezTo>
                                <a:cubicBezTo>
                                  <a:pt x="33680" y="91364"/>
                                  <a:pt x="8395" y="78638"/>
                                  <a:pt x="8395" y="50457"/>
                                </a:cubicBezTo>
                                <a:cubicBezTo>
                                  <a:pt x="8395" y="21171"/>
                                  <a:pt x="32042" y="0"/>
                                  <a:pt x="69837" y="0"/>
                                </a:cubicBezTo>
                                <a:close/>
                              </a:path>
                            </a:pathLst>
                          </a:custGeom>
                          <a:ln w="0" cap="flat">
                            <a:miter lim="127000"/>
                          </a:ln>
                        </wps:spPr>
                        <wps:style>
                          <a:lnRef idx="0">
                            <a:srgbClr val="000000">
                              <a:alpha val="0"/>
                            </a:srgbClr>
                          </a:lnRef>
                          <a:fillRef idx="1">
                            <a:srgbClr val="FDDD01"/>
                          </a:fillRef>
                          <a:effectRef idx="0">
                            <a:scrgbClr r="0" g="0" b="0"/>
                          </a:effectRef>
                          <a:fontRef idx="none"/>
                        </wps:style>
                        <wps:bodyPr/>
                      </wps:wsp>
                      <wps:wsp>
                        <wps:cNvPr id="23" name="Shape 23"/>
                        <wps:cNvSpPr/>
                        <wps:spPr>
                          <a:xfrm>
                            <a:off x="1893428" y="666403"/>
                            <a:ext cx="68745" cy="106590"/>
                          </a:xfrm>
                          <a:custGeom>
                            <a:avLst/>
                            <a:gdLst/>
                            <a:ahLst/>
                            <a:cxnLst/>
                            <a:rect l="0" t="0" r="0" b="0"/>
                            <a:pathLst>
                              <a:path w="68745" h="106590">
                                <a:moveTo>
                                  <a:pt x="68745" y="0"/>
                                </a:moveTo>
                                <a:lnTo>
                                  <a:pt x="68745" y="25445"/>
                                </a:lnTo>
                                <a:lnTo>
                                  <a:pt x="51576" y="32454"/>
                                </a:lnTo>
                                <a:cubicBezTo>
                                  <a:pt x="42040" y="38296"/>
                                  <a:pt x="38227" y="45548"/>
                                  <a:pt x="38227" y="54076"/>
                                </a:cubicBezTo>
                                <a:cubicBezTo>
                                  <a:pt x="38227" y="68985"/>
                                  <a:pt x="48400" y="75526"/>
                                  <a:pt x="62548" y="75526"/>
                                </a:cubicBezTo>
                                <a:lnTo>
                                  <a:pt x="68745" y="73941"/>
                                </a:lnTo>
                                <a:lnTo>
                                  <a:pt x="68745" y="102175"/>
                                </a:lnTo>
                                <a:lnTo>
                                  <a:pt x="49911" y="106590"/>
                                </a:lnTo>
                                <a:cubicBezTo>
                                  <a:pt x="20345" y="106590"/>
                                  <a:pt x="0" y="86524"/>
                                  <a:pt x="0" y="57098"/>
                                </a:cubicBezTo>
                                <a:cubicBezTo>
                                  <a:pt x="0" y="29981"/>
                                  <a:pt x="16859" y="12607"/>
                                  <a:pt x="54521" y="2481"/>
                                </a:cubicBezTo>
                                <a:lnTo>
                                  <a:pt x="68745" y="0"/>
                                </a:lnTo>
                                <a:close/>
                              </a:path>
                            </a:pathLst>
                          </a:custGeom>
                          <a:ln w="0" cap="flat">
                            <a:miter lim="127000"/>
                          </a:ln>
                        </wps:spPr>
                        <wps:style>
                          <a:lnRef idx="0">
                            <a:srgbClr val="000000">
                              <a:alpha val="0"/>
                            </a:srgbClr>
                          </a:lnRef>
                          <a:fillRef idx="1">
                            <a:srgbClr val="FDDD01"/>
                          </a:fillRef>
                          <a:effectRef idx="0">
                            <a:scrgbClr r="0" g="0" b="0"/>
                          </a:effectRef>
                          <a:fontRef idx="none"/>
                        </wps:style>
                        <wps:bodyPr/>
                      </wps:wsp>
                      <wps:wsp>
                        <wps:cNvPr id="24" name="Shape 24"/>
                        <wps:cNvSpPr/>
                        <wps:spPr>
                          <a:xfrm>
                            <a:off x="1900032" y="597184"/>
                            <a:ext cx="62141" cy="47260"/>
                          </a:xfrm>
                          <a:custGeom>
                            <a:avLst/>
                            <a:gdLst/>
                            <a:ahLst/>
                            <a:cxnLst/>
                            <a:rect l="0" t="0" r="0" b="0"/>
                            <a:pathLst>
                              <a:path w="62141" h="47260">
                                <a:moveTo>
                                  <a:pt x="62141" y="0"/>
                                </a:moveTo>
                                <a:lnTo>
                                  <a:pt x="62141" y="30649"/>
                                </a:lnTo>
                                <a:lnTo>
                                  <a:pt x="62001" y="30623"/>
                                </a:lnTo>
                                <a:cubicBezTo>
                                  <a:pt x="45225" y="30623"/>
                                  <a:pt x="29413" y="38192"/>
                                  <a:pt x="14567" y="47260"/>
                                </a:cubicBezTo>
                                <a:lnTo>
                                  <a:pt x="0" y="20869"/>
                                </a:lnTo>
                                <a:cubicBezTo>
                                  <a:pt x="9277" y="15027"/>
                                  <a:pt x="19898" y="9493"/>
                                  <a:pt x="31550" y="5420"/>
                                </a:cubicBezTo>
                                <a:lnTo>
                                  <a:pt x="62141" y="0"/>
                                </a:lnTo>
                                <a:close/>
                              </a:path>
                            </a:pathLst>
                          </a:custGeom>
                          <a:ln w="0" cap="flat">
                            <a:miter lim="127000"/>
                          </a:ln>
                        </wps:spPr>
                        <wps:style>
                          <a:lnRef idx="0">
                            <a:srgbClr val="000000">
                              <a:alpha val="0"/>
                            </a:srgbClr>
                          </a:lnRef>
                          <a:fillRef idx="1">
                            <a:srgbClr val="FDDD01"/>
                          </a:fillRef>
                          <a:effectRef idx="0">
                            <a:scrgbClr r="0" g="0" b="0"/>
                          </a:effectRef>
                          <a:fontRef idx="none"/>
                        </wps:style>
                        <wps:bodyPr/>
                      </wps:wsp>
                      <wps:wsp>
                        <wps:cNvPr id="25" name="Shape 25"/>
                        <wps:cNvSpPr/>
                        <wps:spPr>
                          <a:xfrm>
                            <a:off x="1962173" y="595917"/>
                            <a:ext cx="70117" cy="172949"/>
                          </a:xfrm>
                          <a:custGeom>
                            <a:avLst/>
                            <a:gdLst/>
                            <a:ahLst/>
                            <a:cxnLst/>
                            <a:rect l="0" t="0" r="0" b="0"/>
                            <a:pathLst>
                              <a:path w="70117" h="172949">
                                <a:moveTo>
                                  <a:pt x="7150" y="0"/>
                                </a:moveTo>
                                <a:cubicBezTo>
                                  <a:pt x="49352" y="0"/>
                                  <a:pt x="70117" y="25984"/>
                                  <a:pt x="70117" y="73000"/>
                                </a:cubicBezTo>
                                <a:lnTo>
                                  <a:pt x="70117" y="172949"/>
                                </a:lnTo>
                                <a:lnTo>
                                  <a:pt x="37668" y="172949"/>
                                </a:lnTo>
                                <a:lnTo>
                                  <a:pt x="34646" y="154254"/>
                                </a:lnTo>
                                <a:lnTo>
                                  <a:pt x="33553" y="154254"/>
                                </a:lnTo>
                                <a:cubicBezTo>
                                  <a:pt x="25991" y="160718"/>
                                  <a:pt x="17875" y="166424"/>
                                  <a:pt x="9160" y="170513"/>
                                </a:cubicBezTo>
                                <a:lnTo>
                                  <a:pt x="0" y="172661"/>
                                </a:lnTo>
                                <a:lnTo>
                                  <a:pt x="0" y="144427"/>
                                </a:lnTo>
                                <a:lnTo>
                                  <a:pt x="12627" y="141197"/>
                                </a:lnTo>
                                <a:cubicBezTo>
                                  <a:pt x="18523" y="138068"/>
                                  <a:pt x="24263" y="133496"/>
                                  <a:pt x="30518" y="127724"/>
                                </a:cubicBezTo>
                                <a:lnTo>
                                  <a:pt x="30518" y="89776"/>
                                </a:lnTo>
                                <a:cubicBezTo>
                                  <a:pt x="19072" y="91221"/>
                                  <a:pt x="9534" y="93051"/>
                                  <a:pt x="1666" y="95251"/>
                                </a:cubicBezTo>
                                <a:lnTo>
                                  <a:pt x="0" y="95931"/>
                                </a:lnTo>
                                <a:lnTo>
                                  <a:pt x="0" y="70486"/>
                                </a:lnTo>
                                <a:lnTo>
                                  <a:pt x="30518" y="65164"/>
                                </a:lnTo>
                                <a:cubicBezTo>
                                  <a:pt x="30109" y="51552"/>
                                  <a:pt x="25906" y="39641"/>
                                  <a:pt x="14202" y="34537"/>
                                </a:cubicBezTo>
                                <a:lnTo>
                                  <a:pt x="0" y="31915"/>
                                </a:lnTo>
                                <a:lnTo>
                                  <a:pt x="0" y="1267"/>
                                </a:lnTo>
                                <a:lnTo>
                                  <a:pt x="7150" y="0"/>
                                </a:lnTo>
                                <a:close/>
                              </a:path>
                            </a:pathLst>
                          </a:custGeom>
                          <a:ln w="0" cap="flat">
                            <a:miter lim="127000"/>
                          </a:ln>
                        </wps:spPr>
                        <wps:style>
                          <a:lnRef idx="0">
                            <a:srgbClr val="000000">
                              <a:alpha val="0"/>
                            </a:srgbClr>
                          </a:lnRef>
                          <a:fillRef idx="1">
                            <a:srgbClr val="FDDD01"/>
                          </a:fillRef>
                          <a:effectRef idx="0">
                            <a:scrgbClr r="0" g="0" b="0"/>
                          </a:effectRef>
                          <a:fontRef idx="none"/>
                        </wps:style>
                        <wps:bodyPr/>
                      </wps:wsp>
                      <wps:wsp>
                        <wps:cNvPr id="26" name="Shape 26"/>
                        <wps:cNvSpPr/>
                        <wps:spPr>
                          <a:xfrm>
                            <a:off x="2121562" y="666404"/>
                            <a:ext cx="68751" cy="106590"/>
                          </a:xfrm>
                          <a:custGeom>
                            <a:avLst/>
                            <a:gdLst/>
                            <a:ahLst/>
                            <a:cxnLst/>
                            <a:rect l="0" t="0" r="0" b="0"/>
                            <a:pathLst>
                              <a:path w="68751" h="106590">
                                <a:moveTo>
                                  <a:pt x="68751" y="0"/>
                                </a:moveTo>
                                <a:lnTo>
                                  <a:pt x="68751" y="25444"/>
                                </a:lnTo>
                                <a:lnTo>
                                  <a:pt x="51578" y="32454"/>
                                </a:lnTo>
                                <a:cubicBezTo>
                                  <a:pt x="42040" y="38296"/>
                                  <a:pt x="38227" y="45547"/>
                                  <a:pt x="38227" y="54075"/>
                                </a:cubicBezTo>
                                <a:cubicBezTo>
                                  <a:pt x="38227" y="68985"/>
                                  <a:pt x="48387" y="75526"/>
                                  <a:pt x="62548" y="75526"/>
                                </a:cubicBezTo>
                                <a:lnTo>
                                  <a:pt x="68751" y="73939"/>
                                </a:lnTo>
                                <a:lnTo>
                                  <a:pt x="68751" y="102173"/>
                                </a:lnTo>
                                <a:lnTo>
                                  <a:pt x="49911" y="106590"/>
                                </a:lnTo>
                                <a:cubicBezTo>
                                  <a:pt x="20358" y="106590"/>
                                  <a:pt x="0" y="86524"/>
                                  <a:pt x="0" y="57098"/>
                                </a:cubicBezTo>
                                <a:cubicBezTo>
                                  <a:pt x="0" y="29980"/>
                                  <a:pt x="16859" y="12607"/>
                                  <a:pt x="54527" y="2480"/>
                                </a:cubicBezTo>
                                <a:lnTo>
                                  <a:pt x="68751" y="0"/>
                                </a:lnTo>
                                <a:close/>
                              </a:path>
                            </a:pathLst>
                          </a:custGeom>
                          <a:ln w="0" cap="flat">
                            <a:miter lim="127000"/>
                          </a:ln>
                        </wps:spPr>
                        <wps:style>
                          <a:lnRef idx="0">
                            <a:srgbClr val="000000">
                              <a:alpha val="0"/>
                            </a:srgbClr>
                          </a:lnRef>
                          <a:fillRef idx="1">
                            <a:srgbClr val="FDDD01"/>
                          </a:fillRef>
                          <a:effectRef idx="0">
                            <a:scrgbClr r="0" g="0" b="0"/>
                          </a:effectRef>
                          <a:fontRef idx="none"/>
                        </wps:style>
                        <wps:bodyPr/>
                      </wps:wsp>
                      <wps:wsp>
                        <wps:cNvPr id="27" name="Shape 27"/>
                        <wps:cNvSpPr/>
                        <wps:spPr>
                          <a:xfrm>
                            <a:off x="2128153" y="597183"/>
                            <a:ext cx="62160" cy="47261"/>
                          </a:xfrm>
                          <a:custGeom>
                            <a:avLst/>
                            <a:gdLst/>
                            <a:ahLst/>
                            <a:cxnLst/>
                            <a:rect l="0" t="0" r="0" b="0"/>
                            <a:pathLst>
                              <a:path w="62160" h="47261">
                                <a:moveTo>
                                  <a:pt x="62160" y="0"/>
                                </a:moveTo>
                                <a:lnTo>
                                  <a:pt x="62160" y="30651"/>
                                </a:lnTo>
                                <a:lnTo>
                                  <a:pt x="62014" y="30624"/>
                                </a:lnTo>
                                <a:cubicBezTo>
                                  <a:pt x="45250" y="30624"/>
                                  <a:pt x="29426" y="38193"/>
                                  <a:pt x="14592" y="47261"/>
                                </a:cubicBezTo>
                                <a:lnTo>
                                  <a:pt x="0" y="20870"/>
                                </a:lnTo>
                                <a:cubicBezTo>
                                  <a:pt x="9284" y="15028"/>
                                  <a:pt x="19907" y="9494"/>
                                  <a:pt x="31561" y="5421"/>
                                </a:cubicBezTo>
                                <a:lnTo>
                                  <a:pt x="62160" y="0"/>
                                </a:lnTo>
                                <a:close/>
                              </a:path>
                            </a:pathLst>
                          </a:custGeom>
                          <a:ln w="0" cap="flat">
                            <a:miter lim="127000"/>
                          </a:ln>
                        </wps:spPr>
                        <wps:style>
                          <a:lnRef idx="0">
                            <a:srgbClr val="000000">
                              <a:alpha val="0"/>
                            </a:srgbClr>
                          </a:lnRef>
                          <a:fillRef idx="1">
                            <a:srgbClr val="FDDD01"/>
                          </a:fillRef>
                          <a:effectRef idx="0">
                            <a:scrgbClr r="0" g="0" b="0"/>
                          </a:effectRef>
                          <a:fontRef idx="none"/>
                        </wps:style>
                        <wps:bodyPr/>
                      </wps:wsp>
                      <wps:wsp>
                        <wps:cNvPr id="28" name="Shape 28"/>
                        <wps:cNvSpPr/>
                        <wps:spPr>
                          <a:xfrm>
                            <a:off x="2190313" y="595917"/>
                            <a:ext cx="70110" cy="172949"/>
                          </a:xfrm>
                          <a:custGeom>
                            <a:avLst/>
                            <a:gdLst/>
                            <a:ahLst/>
                            <a:cxnLst/>
                            <a:rect l="0" t="0" r="0" b="0"/>
                            <a:pathLst>
                              <a:path w="70110" h="172949">
                                <a:moveTo>
                                  <a:pt x="7144" y="0"/>
                                </a:moveTo>
                                <a:cubicBezTo>
                                  <a:pt x="49346" y="0"/>
                                  <a:pt x="70110" y="25984"/>
                                  <a:pt x="70110" y="73000"/>
                                </a:cubicBezTo>
                                <a:lnTo>
                                  <a:pt x="70110" y="172949"/>
                                </a:lnTo>
                                <a:lnTo>
                                  <a:pt x="37662" y="172949"/>
                                </a:lnTo>
                                <a:lnTo>
                                  <a:pt x="34639" y="154254"/>
                                </a:lnTo>
                                <a:lnTo>
                                  <a:pt x="33534" y="154254"/>
                                </a:lnTo>
                                <a:cubicBezTo>
                                  <a:pt x="25971" y="160718"/>
                                  <a:pt x="17863" y="166424"/>
                                  <a:pt x="9152" y="170513"/>
                                </a:cubicBezTo>
                                <a:lnTo>
                                  <a:pt x="0" y="172659"/>
                                </a:lnTo>
                                <a:lnTo>
                                  <a:pt x="0" y="144426"/>
                                </a:lnTo>
                                <a:lnTo>
                                  <a:pt x="12627" y="141197"/>
                                </a:lnTo>
                                <a:cubicBezTo>
                                  <a:pt x="18523" y="138068"/>
                                  <a:pt x="24263" y="133496"/>
                                  <a:pt x="30524" y="127724"/>
                                </a:cubicBezTo>
                                <a:lnTo>
                                  <a:pt x="30524" y="89776"/>
                                </a:lnTo>
                                <a:cubicBezTo>
                                  <a:pt x="19075" y="91221"/>
                                  <a:pt x="9535" y="93051"/>
                                  <a:pt x="1665" y="95251"/>
                                </a:cubicBezTo>
                                <a:lnTo>
                                  <a:pt x="0" y="95930"/>
                                </a:lnTo>
                                <a:lnTo>
                                  <a:pt x="0" y="70486"/>
                                </a:lnTo>
                                <a:lnTo>
                                  <a:pt x="30524" y="65164"/>
                                </a:lnTo>
                                <a:cubicBezTo>
                                  <a:pt x="30105" y="51552"/>
                                  <a:pt x="25900" y="39641"/>
                                  <a:pt x="14196" y="34537"/>
                                </a:cubicBezTo>
                                <a:lnTo>
                                  <a:pt x="0" y="31917"/>
                                </a:lnTo>
                                <a:lnTo>
                                  <a:pt x="0" y="1266"/>
                                </a:lnTo>
                                <a:lnTo>
                                  <a:pt x="7144" y="0"/>
                                </a:lnTo>
                                <a:close/>
                              </a:path>
                            </a:pathLst>
                          </a:custGeom>
                          <a:ln w="0" cap="flat">
                            <a:miter lim="127000"/>
                          </a:ln>
                        </wps:spPr>
                        <wps:style>
                          <a:lnRef idx="0">
                            <a:srgbClr val="000000">
                              <a:alpha val="0"/>
                            </a:srgbClr>
                          </a:lnRef>
                          <a:fillRef idx="1">
                            <a:srgbClr val="FDDD01"/>
                          </a:fillRef>
                          <a:effectRef idx="0">
                            <a:scrgbClr r="0" g="0" b="0"/>
                          </a:effectRef>
                          <a:fontRef idx="none"/>
                        </wps:style>
                        <wps:bodyPr/>
                      </wps:wsp>
                      <wps:wsp>
                        <wps:cNvPr id="1553" name="Shape 1553"/>
                        <wps:cNvSpPr/>
                        <wps:spPr>
                          <a:xfrm>
                            <a:off x="2060461" y="543916"/>
                            <a:ext cx="38557" cy="224955"/>
                          </a:xfrm>
                          <a:custGeom>
                            <a:avLst/>
                            <a:gdLst/>
                            <a:ahLst/>
                            <a:cxnLst/>
                            <a:rect l="0" t="0" r="0" b="0"/>
                            <a:pathLst>
                              <a:path w="38557" h="224955">
                                <a:moveTo>
                                  <a:pt x="0" y="0"/>
                                </a:moveTo>
                                <a:lnTo>
                                  <a:pt x="38557" y="0"/>
                                </a:lnTo>
                                <a:lnTo>
                                  <a:pt x="38557" y="224955"/>
                                </a:lnTo>
                                <a:lnTo>
                                  <a:pt x="0" y="224955"/>
                                </a:lnTo>
                                <a:lnTo>
                                  <a:pt x="0" y="0"/>
                                </a:lnTo>
                              </a:path>
                            </a:pathLst>
                          </a:custGeom>
                          <a:ln w="0" cap="flat">
                            <a:miter lim="127000"/>
                          </a:ln>
                        </wps:spPr>
                        <wps:style>
                          <a:lnRef idx="0">
                            <a:srgbClr val="000000">
                              <a:alpha val="0"/>
                            </a:srgbClr>
                          </a:lnRef>
                          <a:fillRef idx="1">
                            <a:srgbClr val="FDDD01"/>
                          </a:fillRef>
                          <a:effectRef idx="0">
                            <a:scrgbClr r="0" g="0" b="0"/>
                          </a:effectRef>
                          <a:fontRef idx="none"/>
                        </wps:style>
                        <wps:bodyPr/>
                      </wps:wsp>
                      <wps:wsp>
                        <wps:cNvPr id="30" name="Shape 30"/>
                        <wps:cNvSpPr/>
                        <wps:spPr>
                          <a:xfrm>
                            <a:off x="540004" y="543916"/>
                            <a:ext cx="557128" cy="668549"/>
                          </a:xfrm>
                          <a:custGeom>
                            <a:avLst/>
                            <a:gdLst/>
                            <a:ahLst/>
                            <a:cxnLst/>
                            <a:rect l="0" t="0" r="0" b="0"/>
                            <a:pathLst>
                              <a:path w="557128" h="668549">
                                <a:moveTo>
                                  <a:pt x="0" y="0"/>
                                </a:moveTo>
                                <a:lnTo>
                                  <a:pt x="111421" y="0"/>
                                </a:lnTo>
                                <a:lnTo>
                                  <a:pt x="111421" y="36178"/>
                                </a:lnTo>
                                <a:lnTo>
                                  <a:pt x="36173" y="36178"/>
                                </a:lnTo>
                                <a:lnTo>
                                  <a:pt x="36173" y="410942"/>
                                </a:lnTo>
                                <a:cubicBezTo>
                                  <a:pt x="33354" y="475610"/>
                                  <a:pt x="58144" y="532532"/>
                                  <a:pt x="105071" y="572880"/>
                                </a:cubicBezTo>
                                <a:cubicBezTo>
                                  <a:pt x="149673" y="611234"/>
                                  <a:pt x="211281" y="632366"/>
                                  <a:pt x="278566" y="632366"/>
                                </a:cubicBezTo>
                                <a:cubicBezTo>
                                  <a:pt x="345838" y="632366"/>
                                  <a:pt x="407445" y="611234"/>
                                  <a:pt x="452048" y="572880"/>
                                </a:cubicBezTo>
                                <a:cubicBezTo>
                                  <a:pt x="498961" y="532532"/>
                                  <a:pt x="523752" y="475610"/>
                                  <a:pt x="520932" y="410942"/>
                                </a:cubicBezTo>
                                <a:lnTo>
                                  <a:pt x="520932" y="36178"/>
                                </a:lnTo>
                                <a:lnTo>
                                  <a:pt x="445698" y="36178"/>
                                </a:lnTo>
                                <a:lnTo>
                                  <a:pt x="445698" y="0"/>
                                </a:lnTo>
                                <a:lnTo>
                                  <a:pt x="557128" y="0"/>
                                </a:lnTo>
                                <a:lnTo>
                                  <a:pt x="557128" y="415171"/>
                                </a:lnTo>
                                <a:cubicBezTo>
                                  <a:pt x="557128" y="561983"/>
                                  <a:pt x="439970" y="668549"/>
                                  <a:pt x="278566" y="668549"/>
                                </a:cubicBezTo>
                                <a:cubicBezTo>
                                  <a:pt x="137326" y="668549"/>
                                  <a:pt x="29972" y="586959"/>
                                  <a:pt x="5341" y="468210"/>
                                </a:cubicBezTo>
                                <a:lnTo>
                                  <a:pt x="0" y="415259"/>
                                </a:lnTo>
                                <a:lnTo>
                                  <a:pt x="0" y="0"/>
                                </a:lnTo>
                                <a:close/>
                              </a:path>
                            </a:pathLst>
                          </a:custGeom>
                          <a:ln w="0" cap="flat">
                            <a:miter lim="127000"/>
                          </a:ln>
                        </wps:spPr>
                        <wps:style>
                          <a:lnRef idx="0">
                            <a:srgbClr val="000000">
                              <a:alpha val="0"/>
                            </a:srgbClr>
                          </a:lnRef>
                          <a:fillRef idx="1">
                            <a:srgbClr val="FDDD01"/>
                          </a:fillRef>
                          <a:effectRef idx="0">
                            <a:scrgbClr r="0" g="0" b="0"/>
                          </a:effectRef>
                          <a:fontRef idx="none"/>
                        </wps:style>
                        <wps:bodyPr/>
                      </wps:wsp>
                      <wps:wsp>
                        <wps:cNvPr id="31" name="Rectangle 31"/>
                        <wps:cNvSpPr/>
                        <wps:spPr>
                          <a:xfrm>
                            <a:off x="915001" y="2982654"/>
                            <a:ext cx="7168943" cy="933093"/>
                          </a:xfrm>
                          <a:prstGeom prst="rect">
                            <a:avLst/>
                          </a:prstGeom>
                          <a:ln>
                            <a:noFill/>
                          </a:ln>
                        </wps:spPr>
                        <wps:txbx>
                          <w:txbxContent>
                            <w:p w:rsidR="00EF0FFB" w:rsidRDefault="005947B8">
                              <w:pPr>
                                <w:spacing w:after="160" w:line="259" w:lineRule="auto"/>
                                <w:ind w:left="0" w:firstLine="0"/>
                              </w:pPr>
                              <w:r>
                                <w:rPr>
                                  <w:b/>
                                  <w:color w:val="EA5792"/>
                                  <w:sz w:val="108"/>
                                </w:rPr>
                                <w:t>Att främja närvaro</w:t>
                              </w:r>
                            </w:p>
                          </w:txbxContent>
                        </wps:txbx>
                        <wps:bodyPr horzOverflow="overflow" vert="horz" lIns="0" tIns="0" rIns="0" bIns="0" rtlCol="0">
                          <a:noAutofit/>
                        </wps:bodyPr>
                      </wps:wsp>
                      <wps:wsp>
                        <wps:cNvPr id="32" name="Rectangle 32"/>
                        <wps:cNvSpPr/>
                        <wps:spPr>
                          <a:xfrm>
                            <a:off x="6305389" y="2982654"/>
                            <a:ext cx="182423" cy="933093"/>
                          </a:xfrm>
                          <a:prstGeom prst="rect">
                            <a:avLst/>
                          </a:prstGeom>
                          <a:ln>
                            <a:noFill/>
                          </a:ln>
                        </wps:spPr>
                        <wps:txbx>
                          <w:txbxContent>
                            <w:p w:rsidR="00EF0FFB" w:rsidRDefault="005947B8">
                              <w:pPr>
                                <w:spacing w:after="160" w:line="259" w:lineRule="auto"/>
                                <w:ind w:left="0" w:firstLine="0"/>
                              </w:pPr>
                              <w:r>
                                <w:rPr>
                                  <w:b/>
                                  <w:color w:val="FDDD01"/>
                                  <w:sz w:val="108"/>
                                </w:rPr>
                                <w:t xml:space="preserve"> </w:t>
                              </w:r>
                            </w:p>
                          </w:txbxContent>
                        </wps:txbx>
                        <wps:bodyPr horzOverflow="overflow" vert="horz" lIns="0" tIns="0" rIns="0" bIns="0" rtlCol="0">
                          <a:noAutofit/>
                        </wps:bodyPr>
                      </wps:wsp>
                      <wps:wsp>
                        <wps:cNvPr id="33" name="Rectangle 33"/>
                        <wps:cNvSpPr/>
                        <wps:spPr>
                          <a:xfrm>
                            <a:off x="915001" y="3693828"/>
                            <a:ext cx="4913376" cy="933093"/>
                          </a:xfrm>
                          <a:prstGeom prst="rect">
                            <a:avLst/>
                          </a:prstGeom>
                          <a:ln>
                            <a:noFill/>
                          </a:ln>
                        </wps:spPr>
                        <wps:txbx>
                          <w:txbxContent>
                            <w:p w:rsidR="00EF0FFB" w:rsidRDefault="005947B8">
                              <w:pPr>
                                <w:spacing w:after="160" w:line="259" w:lineRule="auto"/>
                                <w:ind w:left="0" w:firstLine="0"/>
                              </w:pPr>
                              <w:r>
                                <w:rPr>
                                  <w:b/>
                                  <w:color w:val="FDDD01"/>
                                  <w:sz w:val="108"/>
                                </w:rPr>
                                <w:t xml:space="preserve">Rutin för att </w:t>
                              </w:r>
                            </w:p>
                          </w:txbxContent>
                        </wps:txbx>
                        <wps:bodyPr horzOverflow="overflow" vert="horz" lIns="0" tIns="0" rIns="0" bIns="0" rtlCol="0">
                          <a:noAutofit/>
                        </wps:bodyPr>
                      </wps:wsp>
                      <wps:wsp>
                        <wps:cNvPr id="34" name="Rectangle 34"/>
                        <wps:cNvSpPr/>
                        <wps:spPr>
                          <a:xfrm>
                            <a:off x="915001" y="4405003"/>
                            <a:ext cx="182423" cy="933093"/>
                          </a:xfrm>
                          <a:prstGeom prst="rect">
                            <a:avLst/>
                          </a:prstGeom>
                          <a:ln>
                            <a:noFill/>
                          </a:ln>
                        </wps:spPr>
                        <wps:txbx>
                          <w:txbxContent>
                            <w:p w:rsidR="00EF0FFB" w:rsidRDefault="005947B8">
                              <w:pPr>
                                <w:spacing w:after="160" w:line="259" w:lineRule="auto"/>
                                <w:ind w:left="0" w:firstLine="0"/>
                              </w:pPr>
                              <w:r>
                                <w:rPr>
                                  <w:b/>
                                  <w:color w:val="FDDD01"/>
                                  <w:sz w:val="108"/>
                                </w:rPr>
                                <w:t xml:space="preserve"> </w:t>
                              </w:r>
                            </w:p>
                          </w:txbxContent>
                        </wps:txbx>
                        <wps:bodyPr horzOverflow="overflow" vert="horz" lIns="0" tIns="0" rIns="0" bIns="0" rtlCol="0">
                          <a:noAutofit/>
                        </wps:bodyPr>
                      </wps:wsp>
                      <wps:wsp>
                        <wps:cNvPr id="35" name="Rectangle 35"/>
                        <wps:cNvSpPr/>
                        <wps:spPr>
                          <a:xfrm>
                            <a:off x="915001" y="4405003"/>
                            <a:ext cx="7039057" cy="933093"/>
                          </a:xfrm>
                          <a:prstGeom prst="rect">
                            <a:avLst/>
                          </a:prstGeom>
                          <a:ln>
                            <a:noFill/>
                          </a:ln>
                        </wps:spPr>
                        <wps:txbx>
                          <w:txbxContent>
                            <w:p w:rsidR="00EF0FFB" w:rsidRDefault="005947B8">
                              <w:pPr>
                                <w:spacing w:after="160" w:line="259" w:lineRule="auto"/>
                                <w:ind w:left="0" w:firstLine="0"/>
                              </w:pPr>
                              <w:r>
                                <w:rPr>
                                  <w:b/>
                                  <w:color w:val="FDDD01"/>
                                  <w:sz w:val="108"/>
                                </w:rPr>
                                <w:t xml:space="preserve">förebygga elevers </w:t>
                              </w:r>
                            </w:p>
                          </w:txbxContent>
                        </wps:txbx>
                        <wps:bodyPr horzOverflow="overflow" vert="horz" lIns="0" tIns="0" rIns="0" bIns="0" rtlCol="0">
                          <a:noAutofit/>
                        </wps:bodyPr>
                      </wps:wsp>
                      <wps:wsp>
                        <wps:cNvPr id="36" name="Rectangle 36"/>
                        <wps:cNvSpPr/>
                        <wps:spPr>
                          <a:xfrm>
                            <a:off x="915001" y="5116177"/>
                            <a:ext cx="3338703" cy="933093"/>
                          </a:xfrm>
                          <a:prstGeom prst="rect">
                            <a:avLst/>
                          </a:prstGeom>
                          <a:ln>
                            <a:noFill/>
                          </a:ln>
                        </wps:spPr>
                        <wps:txbx>
                          <w:txbxContent>
                            <w:p w:rsidR="00EF0FFB" w:rsidRDefault="005947B8">
                              <w:pPr>
                                <w:spacing w:after="160" w:line="259" w:lineRule="auto"/>
                                <w:ind w:left="0" w:firstLine="0"/>
                              </w:pPr>
                              <w:r>
                                <w:rPr>
                                  <w:b/>
                                  <w:color w:val="FDDD01"/>
                                  <w:sz w:val="108"/>
                                </w:rPr>
                                <w:t>frånvaro</w:t>
                              </w:r>
                            </w:p>
                          </w:txbxContent>
                        </wps:txbx>
                        <wps:bodyPr horzOverflow="overflow" vert="horz" lIns="0" tIns="0" rIns="0" bIns="0" rtlCol="0">
                          <a:noAutofit/>
                        </wps:bodyPr>
                      </wps:wsp>
                      <wps:wsp>
                        <wps:cNvPr id="37" name="Rectangle 37"/>
                        <wps:cNvSpPr/>
                        <wps:spPr>
                          <a:xfrm>
                            <a:off x="915001" y="5859204"/>
                            <a:ext cx="7428865" cy="414708"/>
                          </a:xfrm>
                          <a:prstGeom prst="rect">
                            <a:avLst/>
                          </a:prstGeom>
                          <a:ln>
                            <a:noFill/>
                          </a:ln>
                        </wps:spPr>
                        <wps:txbx>
                          <w:txbxContent>
                            <w:p w:rsidR="00EF0FFB" w:rsidRDefault="005947B8">
                              <w:pPr>
                                <w:spacing w:after="160" w:line="259" w:lineRule="auto"/>
                                <w:ind w:left="0" w:firstLine="0"/>
                              </w:pPr>
                              <w:r>
                                <w:rPr>
                                  <w:b/>
                                  <w:color w:val="EA5792"/>
                                  <w:sz w:val="48"/>
                                </w:rPr>
                                <w:t>Grundskolan inom utbildningsförvaltningen</w:t>
                              </w:r>
                            </w:p>
                          </w:txbxContent>
                        </wps:txbx>
                        <wps:bodyPr horzOverflow="overflow" vert="horz" lIns="0" tIns="0" rIns="0" bIns="0" rtlCol="0">
                          <a:noAutofit/>
                        </wps:bodyPr>
                      </wps:wsp>
                    </wpg:wgp>
                  </a:graphicData>
                </a:graphic>
              </wp:anchor>
            </w:drawing>
          </mc:Choice>
          <mc:Fallback>
            <w:pict>
              <v:group id="Group 1195" o:spid="_x0000_s1026" style="position:absolute;left:0;text-align:left;margin-left:0;margin-top:0;width:595.3pt;height:841.9pt;z-index:251658240;mso-position-horizontal-relative:page;mso-position-vertical-relative:page" coordsize="75599,10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">
                <v:shape id="Shape 1552" o:spid="_x0000_s1027" style="position:absolute;width:75599;height:106920;visibility:visible;mso-wrap-style:square;v-text-anchor:top" coordsize="7559993,10692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" path="m,l7559993,r,10692003l,10692003,,e" fillcolor="#3e2157" stroked="f" strokeweight="0">
                  <v:stroke miterlimit="83231f" joinstyle="miter"/>
                  <v:path arrowok="t" textboxrect="0,0,7559993,10692003"/>
                </v:shape>
                <v:shape id="Shape 7" o:spid="_x0000_s1028" style="position:absolute;left:6454;top:6312;width:1733;height:3945;visibility:visible;mso-wrap-style:square;v-text-anchor:top" coordsize="173380,394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" path="m163690,r9690,l173380,46841r-24652,5783c141215,56359,134595,61779,129426,68517v11671,7785,19126,21043,19126,35902c148552,106566,148374,108763,147993,111176v-2743,17399,-15595,31255,-32753,35280c110706,147536,106096,147828,101702,147460,81839,145796,65799,130874,62687,111176v-381,-2413,-571,-4636,-571,-6757c62116,97942,63564,91656,66294,85915,58661,79743,49708,75463,40183,73419v2870,11023,5423,22085,7645,33032c52159,127749,55423,149530,57569,171374r115811,l173380,334768r-12898,-2121c148432,328821,139624,321170,139624,321170r1359,-81280c140983,218110,123901,203721,64884,203721r-736,8166c64148,211887,93688,247726,106921,250038v12967,2273,18873,-2464,18873,-2464l111392,333997v,,20942,24092,49149,30264l163398,382308,99022,394475v-3950,-3099,-7874,-6172,-11989,-9551c75438,375412,64008,368656,49517,362623r-9067,-2997c40450,359626,51130,290195,49187,242773r-4991,l36487,244119r-2857,-88c24371,243700,15519,240246,9347,232347,2680,223799,,212547,2197,202247,5271,187846,17424,176263,30963,174003,28905,153073,25832,132169,21692,111747,18390,95491,14313,78969,9576,62662l8611,59347,28067,45377v20752,203,40729,7747,56477,21069l93396,93015r-114,114c90399,96215,88786,100228,88786,104419v,737,89,1562,254,2604c90221,114541,96342,120244,103924,120879v1638,152,3353,63,5194,-381c115583,118974,120612,113563,121641,107023v165,-1016,241,-1867,241,-2604c121882,96901,116853,90513,109728,88570l101257,63144c113436,40665,135331,25273,160325,21247l163690,xe" fillcolor="#fddd01" stroked="f" strokeweight="0">
                  <v:stroke miterlimit="83231f" joinstyle="miter"/>
                  <v:path arrowok="t" textboxrect="0,0,173380,394475"/>
                </v:shape>
                <v:shape id="Shape 8" o:spid="_x0000_s1029" style="position:absolute;left:8187;top:6312;width:1735;height:3945;visibility:visible;mso-wrap-style:square;v-text-anchor:top" coordsize="173418,394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" path="m,l9741,r3353,21247c38087,25286,59957,40678,72136,63144l63665,88557v-7125,1956,-12166,8344,-12166,15862c51499,105156,51587,105981,51753,107023v1028,6540,6045,11951,12496,13475c66129,120942,67805,121031,69469,120879v7582,-635,13703,-6338,14884,-13856c84518,106007,84595,105156,84595,104419v,-4191,-1600,-8204,-4496,-11290l79997,93015,88849,66446c104597,53124,124574,45580,145326,45377r19456,13970l163817,62662v-4737,16307,-8813,32817,-12115,49085c147549,132169,144488,153073,142431,174003v13550,2235,25717,13830,28790,28244c173418,212547,170739,223799,164071,232359v-6172,7900,-15011,11341,-24269,11672l136944,244119r-7709,-1346l124244,242773v-1994,47422,8725,116866,8725,116866l123914,362623v-15189,6299,-25959,12802,-37554,22314c82245,388315,78346,391389,74397,394475l10020,382308r2858,-18047c41097,358089,62027,333997,62027,333997l47625,247574v,,4394,4419,18453,2464c80429,248044,109271,211887,109271,211887r-737,-8166c49530,203721,32436,218110,32436,239890r1359,81280c33795,321170,18148,334772,25,334772r-25,-4l,171374r115824,c117970,149542,121234,127749,125565,106451v2222,-10960,4775,-22009,7633,-33032c123685,75476,114719,79743,107099,85915v2731,5741,4166,12027,4166,18504c111265,106566,111087,108763,110706,111176v-3112,19698,-19152,34620,-39014,36284c67259,147828,62700,147536,58128,146456,40996,142418,28143,128575,25400,111176v-381,-2413,-571,-4636,-571,-6757c24829,89560,32296,76314,43967,68517,33630,55042,17488,46838,13,46838r-13,3l,xe" fillcolor="#fddd01" stroked="f" strokeweight="0">
                  <v:stroke miterlimit="83231f" joinstyle="miter"/>
                  <v:path arrowok="t" textboxrect="0,0,173418,394475"/>
                </v:shape>
                <v:shape id="Shape 9" o:spid="_x0000_s1030" style="position:absolute;left:7671;top:10311;width:1032;height:283;visibility:visible;mso-wrap-style:square;v-text-anchor:top" coordsize="103213,28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" path="m51625,r51588,11595c103035,11722,102794,11887,102616,12014,85471,23470,70218,28359,51625,28359,33020,28359,17767,23470,635,12002,444,11875,203,11697,,11557l51625,xe" fillcolor="#fddd01" stroked="f" strokeweight="0">
                  <v:stroke miterlimit="83231f" joinstyle="miter"/>
                  <v:path arrowok="t" textboxrect="0,0,103213,28359"/>
                </v:shape>
                <v:shape id="Shape 10" o:spid="_x0000_s1031" style="position:absolute;left:12085;top:8192;width:1516;height:2428;visibility:visible;mso-wrap-style:square;v-text-anchor:top" coordsize="151638,242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" path="m,l38773,r,151651l39865,151651,102426,73965r43306,l87859,142710r63779,100076l108610,242786,65164,169520,38773,199898r,42888l,242786,,xe" fillcolor="#fddd01" stroked="f" strokeweight="0">
                  <v:stroke miterlimit="83231f" joinstyle="miter"/>
                  <v:path arrowok="t" textboxrect="0,0,151638,242786"/>
                </v:shape>
                <v:shape id="Shape 11" o:spid="_x0000_s1032" style="position:absolute;left:13537;top:8891;width:803;height:1770;visibility:visible;mso-wrap-style:square;v-text-anchor:top" coordsize="80296,177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" path="m80289,r7,1l80296,32310r-7,-1c55550,32309,40704,54851,40704,88671v,33821,14846,56096,39585,56096l80296,144766r,32309l80289,177076c38227,177076,,144628,,88671,,32436,38227,,80289,xe" fillcolor="#fddd01" stroked="f" strokeweight="0">
                  <v:stroke miterlimit="83231f" joinstyle="miter"/>
                  <v:path arrowok="t" textboxrect="0,0,80296,177076"/>
                </v:shape>
                <v:shape id="Shape 12" o:spid="_x0000_s1033" style="position:absolute;left:14340;top:8891;width:803;height:1770;visibility:visible;mso-wrap-style:square;v-text-anchor:top" coordsize="80283,177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" path="m,l30289,5946c58787,17704,80283,46493,80283,88670v,41967,-21496,70711,-49994,82460l,177074,,144765r16623,-4008c31241,132907,39592,114035,39592,88670v,-25365,-8351,-44386,-22969,-52312l,32309,,xe" fillcolor="#fddd01" stroked="f" strokeweight="0">
                  <v:stroke miterlimit="83231f" joinstyle="miter"/>
                  <v:path arrowok="t" textboxrect="0,0,80283,177074"/>
                </v:shape>
                <v:shape id="Shape 13" o:spid="_x0000_s1034" style="position:absolute;left:15369;top:8891;width:2414;height:1729;visibility:visible;mso-wrap-style:square;v-text-anchor:top" coordsize="241414,172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" path="m88405,v24739,,38836,11265,46609,30239c151168,13056,167869,,189319,v35611,,52095,24473,52095,67094l241414,172949r-39586,l201828,72174v,-27775,-8255,-38227,-25984,-38227c165113,33947,153568,40830,140513,54991r,117958l100914,172949r,-100775c100914,44399,92659,33947,74930,33947v-10452,,-22276,6883,-35331,21044l39599,172949,,172949,,4115r32449,l35471,27153r1092,c50863,12230,67221,,88405,xe" fillcolor="#fddd01" stroked="f" strokeweight="0">
                  <v:stroke miterlimit="83231f" joinstyle="miter"/>
                  <v:path arrowok="t" textboxrect="0,0,241414,172949"/>
                </v:shape>
                <v:shape id="Shape 14" o:spid="_x0000_s1035" style="position:absolute;left:18065;top:8891;width:2414;height:1729;visibility:visible;mso-wrap-style:square;v-text-anchor:top" coordsize="241427,172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" path="m88405,v24752,,38849,11265,46609,30239c151155,13056,167869,,189319,v35598,,52108,24473,52108,67094l241427,172949r-39599,l201828,72174v,-27775,-8242,-38227,-25996,-38227c165125,33947,153581,40830,140513,54991r,117958l100914,172949r,-100775c100914,44399,92672,33947,74930,33947v-10452,,-22276,6883,-35331,21044l39599,172949,,172949,,4115r32448,l35471,27153r1105,c50864,12230,67234,,88405,xe" fillcolor="#fddd01" stroked="f" strokeweight="0">
                  <v:stroke miterlimit="83231f" joinstyle="miter"/>
                  <v:path arrowok="t" textboxrect="0,0,241427,172949"/>
                </v:shape>
                <v:shape id="Shape 15" o:spid="_x0000_s1036" style="position:absolute;left:20761;top:8932;width:1428;height:1729;visibility:visible;mso-wrap-style:square;v-text-anchor:top" coordsize="142850,172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" path="m,l39586,r,100787c39586,128549,47574,139002,65862,139002v14846,,24600,-6871,37389,-23381l103251,r39599,l142850,168834r-32449,l107379,143942r-1105,c91427,161544,75070,172961,51968,172961,15811,172961,,148488,,105867l,xe" fillcolor="#fddd01" stroked="f" strokeweight="0">
                  <v:stroke miterlimit="83231f" joinstyle="miter"/>
                  <v:path arrowok="t" textboxrect="0,0,142850,172961"/>
                </v:shape>
                <v:shape id="Shape 16" o:spid="_x0000_s1037" style="position:absolute;left:22471;top:8891;width:1439;height:1729;visibility:visible;mso-wrap-style:square;v-text-anchor:top" coordsize="143942,172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" path="m91973,v36157,,51969,24473,51969,67094l143942,172949r-39599,l104343,72174v,-27775,-7963,-38227,-26251,-38227c63246,33947,53480,41237,39599,54991r,117958l,172949,,4115r32436,l35471,26937r1092,c51689,12230,68872,,91973,xe" fillcolor="#fddd01" stroked="f" strokeweight="0">
                  <v:stroke miterlimit="83231f" joinstyle="miter"/>
                  <v:path arrowok="t" textboxrect="0,0,143942,172949"/>
                </v:shape>
                <v:shape id="Shape 17" o:spid="_x0000_s1038" style="position:absolute;left:12085;top:5440;width:1702;height:2289;visibility:visible;mso-wrap-style:square;v-text-anchor:top" coordsize="170205,228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" path="m,l39865,r,129235c39865,178181,58153,194259,85382,194259v27496,,46469,-16078,46469,-65024l131851,r38354,l170205,126213v,73825,-32715,102704,-84823,102704c33274,228917,,200038,,126213l,xe" fillcolor="#fddd01" stroked="f" strokeweight="0">
                  <v:stroke miterlimit="83231f" joinstyle="miter"/>
                  <v:path arrowok="t" textboxrect="0,0,170205,228917"/>
                </v:shape>
                <v:shape id="Shape 18" o:spid="_x0000_s1039" style="position:absolute;left:14069;top:5985;width:764;height:2371;visibility:visible;mso-wrap-style:square;v-text-anchor:top" coordsize="76365,237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" path="m76365,r,30094l58323,34765c52273,37910,46120,42654,39586,49048r,78638c51689,137999,63652,141707,73419,141707r2946,-692l76365,173247,59615,169585c52346,166421,45231,161780,38354,155868r1232,28041l39586,237122,,237122,,1474r32449,l35471,19495r1092,c43682,13374,51762,7837,60382,3830l76365,xe" fillcolor="#fddd01" stroked="f" strokeweight="0">
                  <v:stroke miterlimit="83231f" joinstyle="miter"/>
                  <v:path arrowok="t" textboxrect="0,0,76365,237122"/>
                </v:shape>
                <v:shape id="Shape 19" o:spid="_x0000_s1040" style="position:absolute;left:14833;top:5959;width:774;height:1770;visibility:visible;mso-wrap-style:square;v-text-anchor:top" coordsize="77470,177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" path="m11074,c53276,,77470,33820,77470,85928v,57747,-34506,91161,-72034,91161l,175901,,143669r12771,-2999c27114,133310,36779,115008,36779,86347,36779,52667,25781,32728,76,32728l,32748,,2654,11074,xe" fillcolor="#fddd01" stroked="f" strokeweight="0">
                  <v:stroke miterlimit="83231f" joinstyle="miter"/>
                  <v:path arrowok="t" textboxrect="0,0,77470,177089"/>
                </v:shape>
                <v:shape id="Shape 20" o:spid="_x0000_s1041" style="position:absolute;left:15822;top:5985;width:763;height:2371;visibility:visible;mso-wrap-style:square;v-text-anchor:top" coordsize="76372,237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" path="m76372,r,30094l58330,34767c52280,37912,46127,42656,39599,49050r,78639c51689,138001,63652,141709,73419,141709r2953,-693l76372,173251,59611,169587c52340,166424,45225,161782,38354,155870r1245,28041l39599,237124,,237124,,1476r32449,l35471,19497r1092,c43682,13376,51759,7839,60377,3832l76372,xe" fillcolor="#fddd01" stroked="f" strokeweight="0">
                  <v:stroke miterlimit="83231f" joinstyle="miter"/>
                  <v:path arrowok="t" textboxrect="0,0,76372,237124"/>
                </v:shape>
                <v:shape id="Shape 21" o:spid="_x0000_s1042" style="position:absolute;left:16585;top:5959;width:775;height:1770;visibility:visible;mso-wrap-style:square;v-text-anchor:top" coordsize="77463,177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" path="m11068,c53270,,77463,33820,77463,85928v,57747,-34493,91161,-72034,91161l,175902,,143668r12770,-2998c27114,133310,36773,115008,36773,86347,36773,52667,25787,32728,70,32728l,32746,,2652,11068,xe" fillcolor="#fddd01" stroked="f" strokeweight="0">
                  <v:stroke miterlimit="83231f" joinstyle="miter"/>
                  <v:path arrowok="t" textboxrect="0,0,77463,177089"/>
                </v:shape>
                <v:shape id="Shape 22" o:spid="_x0000_s1043" style="position:absolute;left:17470;top:5959;width:1295;height:1771;visibility:visible;mso-wrap-style:square;v-text-anchor:top" coordsize="129515,177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" path="m69837,v23521,,42355,9550,56096,20206l107798,44539c95961,35890,84074,29832,70815,29832v-16992,,-25032,8116,-25032,18707c45783,61874,62840,66954,81115,73698v22834,8522,48400,19520,48400,51003c129515,153708,106553,177089,63932,177089,40830,177089,16510,167183,,153568l18428,128410v14986,11684,29489,18834,46609,18834c83452,147244,92126,138582,92126,127038v,-14160,-18288,-20485,-36309,-27368c33680,91364,8395,78638,8395,50457,8395,21171,32042,,69837,xe" fillcolor="#fddd01" stroked="f" strokeweight="0">
                  <v:stroke miterlimit="83231f" joinstyle="miter"/>
                  <v:path arrowok="t" textboxrect="0,0,129515,177089"/>
                </v:shape>
                <v:shape id="Shape 23" o:spid="_x0000_s1044" style="position:absolute;left:18934;top:6664;width:687;height:1065;visibility:visible;mso-wrap-style:square;v-text-anchor:top" coordsize="68745,106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" path="m68745,r,25445l51576,32454c42040,38296,38227,45548,38227,54076v,14909,10173,21450,24321,21450l68745,73941r,28234l49911,106590c20345,106590,,86524,,57098,,29981,16859,12607,54521,2481l68745,xe" fillcolor="#fddd01" stroked="f" strokeweight="0">
                  <v:stroke miterlimit="83231f" joinstyle="miter"/>
                  <v:path arrowok="t" textboxrect="0,0,68745,106590"/>
                </v:shape>
                <v:shape id="Shape 24" o:spid="_x0000_s1045" style="position:absolute;left:19000;top:5971;width:621;height:473;visibility:visible;mso-wrap-style:square;v-text-anchor:top" coordsize="62141,47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" path="m62141,r,30649l62001,30623v-16776,,-32588,7569,-47434,16637l,20869c9277,15027,19898,9493,31550,5420l62141,xe" fillcolor="#fddd01" stroked="f" strokeweight="0">
                  <v:stroke miterlimit="83231f" joinstyle="miter"/>
                  <v:path arrowok="t" textboxrect="0,0,62141,47260"/>
                </v:shape>
                <v:shape id="Shape 25" o:spid="_x0000_s1046" style="position:absolute;left:19621;top:5959;width:701;height:1729;visibility:visible;mso-wrap-style:square;v-text-anchor:top" coordsize="70117,172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" path="m7150,c49352,,70117,25984,70117,73000r,99949l37668,172949,34646,154254r-1093,c25991,160718,17875,166424,9160,170513l,172661,,144427r12627,-3230c18523,138068,24263,133496,30518,127724r,-37948c19072,91221,9534,93051,1666,95251l,95931,,70486,30518,65164c30109,51552,25906,39641,14202,34537l,31915,,1267,7150,xe" fillcolor="#fddd01" stroked="f" strokeweight="0">
                  <v:stroke miterlimit="83231f" joinstyle="miter"/>
                  <v:path arrowok="t" textboxrect="0,0,70117,172949"/>
                </v:shape>
                <v:shape id="Shape 26" o:spid="_x0000_s1047" style="position:absolute;left:21215;top:6664;width:688;height:1065;visibility:visible;mso-wrap-style:square;v-text-anchor:top" coordsize="68751,106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" path="m68751,r,25444l51578,32454c42040,38296,38227,45547,38227,54075v,14910,10160,21451,24321,21451l68751,73939r,28234l49911,106590c20358,106590,,86524,,57098,,29980,16859,12607,54527,2480l68751,xe" fillcolor="#fddd01" stroked="f" strokeweight="0">
                  <v:stroke miterlimit="83231f" joinstyle="miter"/>
                  <v:path arrowok="t" textboxrect="0,0,68751,106590"/>
                </v:shape>
                <v:shape id="Shape 27" o:spid="_x0000_s1048" style="position:absolute;left:21281;top:5971;width:622;height:473;visibility:visible;mso-wrap-style:square;v-text-anchor:top" coordsize="62160,47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" path="m62160,r,30651l62014,30624v-16764,,-32588,7569,-47422,16637l,20870c9284,15028,19907,9494,31561,5421l62160,xe" fillcolor="#fddd01" stroked="f" strokeweight="0">
                  <v:stroke miterlimit="83231f" joinstyle="miter"/>
                  <v:path arrowok="t" textboxrect="0,0,62160,47261"/>
                </v:shape>
                <v:shape id="Shape 28" o:spid="_x0000_s1049" style="position:absolute;left:21903;top:5959;width:701;height:1729;visibility:visible;mso-wrap-style:square;v-text-anchor:top" coordsize="70110,172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" path="m7144,c49346,,70110,25984,70110,73000r,99949l37662,172949,34639,154254r-1105,c25971,160718,17863,166424,9152,170513l,172659,,144426r12627,-3229c18523,138068,24263,133496,30524,127724r,-37948c19075,91221,9535,93051,1665,95251l,95930,,70486,30524,65164c30105,51552,25900,39641,14196,34537l,31917,,1266,7144,xe" fillcolor="#fddd01" stroked="f" strokeweight="0">
                  <v:stroke miterlimit="83231f" joinstyle="miter"/>
                  <v:path arrowok="t" textboxrect="0,0,70110,172949"/>
                </v:shape>
                <v:shape id="Shape 1553" o:spid="_x0000_s1050" style="position:absolute;left:20604;top:5439;width:386;height:2249;visibility:visible;mso-wrap-style:square;v-text-anchor:top" coordsize="38557,224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" path="m,l38557,r,224955l,224955,,e" fillcolor="#fddd01" stroked="f" strokeweight="0">
                  <v:stroke miterlimit="83231f" joinstyle="miter"/>
                  <v:path arrowok="t" textboxrect="0,0,38557,224955"/>
                </v:shape>
                <v:shape id="Shape 30" o:spid="_x0000_s1051" style="position:absolute;left:5400;top:5439;width:5571;height:6685;visibility:visible;mso-wrap-style:square;v-text-anchor:top" coordsize="557128,668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" path="m,l111421,r,36178l36173,36178r,374764c33354,475610,58144,532532,105071,572880v44602,38354,106210,59486,173495,59486c345838,632366,407445,611234,452048,572880v46913,-40348,71704,-97270,68884,-161938l520932,36178r-75234,l445698,,557128,r,415171c557128,561983,439970,668549,278566,668549,137326,668549,29972,586959,5341,468210l,415259,,xe" fillcolor="#fddd01" stroked="f" strokeweight="0">
                  <v:stroke miterlimit="83231f" joinstyle="miter"/>
                  <v:path arrowok="t" textboxrect="0,0,557128,668549"/>
                </v:shape>
                <v:rect id="Rectangle 31" o:spid="_x0000_s1052" style="position:absolute;left:9150;top:29826;width:71689;height:9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EF0FFB" w:rsidRDefault="005947B8">
                        <w:pPr>
                          <w:spacing w:after="160" w:line="259" w:lineRule="auto"/>
                          <w:ind w:left="0" w:firstLine="0"/>
                        </w:pPr>
                        <w:r>
                          <w:rPr>
                            <w:b/>
                            <w:color w:val="EA5792"/>
                            <w:sz w:val="108"/>
                          </w:rPr>
                          <w:t>Att främja närvaro</w:t>
                        </w:r>
                      </w:p>
                    </w:txbxContent>
                  </v:textbox>
                </v:rect>
                <v:rect id="Rectangle 32" o:spid="_x0000_s1053" style="position:absolute;left:63053;top:29826;width:1825;height:9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EF0FFB" w:rsidRDefault="005947B8">
                        <w:pPr>
                          <w:spacing w:after="160" w:line="259" w:lineRule="auto"/>
                          <w:ind w:left="0" w:firstLine="0"/>
                        </w:pPr>
                        <w:r>
                          <w:rPr>
                            <w:b/>
                            <w:color w:val="FDDD01"/>
                            <w:sz w:val="108"/>
                          </w:rPr>
                          <w:t xml:space="preserve"> </w:t>
                        </w:r>
                      </w:p>
                    </w:txbxContent>
                  </v:textbox>
                </v:rect>
                <v:rect id="Rectangle 33" o:spid="_x0000_s1054" style="position:absolute;left:9150;top:36938;width:49133;height:9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EF0FFB" w:rsidRDefault="005947B8">
                        <w:pPr>
                          <w:spacing w:after="160" w:line="259" w:lineRule="auto"/>
                          <w:ind w:left="0" w:firstLine="0"/>
                        </w:pPr>
                        <w:r>
                          <w:rPr>
                            <w:b/>
                            <w:color w:val="FDDD01"/>
                            <w:sz w:val="108"/>
                          </w:rPr>
                          <w:t xml:space="preserve">Rutin för att </w:t>
                        </w:r>
                      </w:p>
                    </w:txbxContent>
                  </v:textbox>
                </v:rect>
                <v:rect id="Rectangle 34" o:spid="_x0000_s1055" style="position:absolute;left:9150;top:44050;width:1824;height:9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EF0FFB" w:rsidRDefault="005947B8">
                        <w:pPr>
                          <w:spacing w:after="160" w:line="259" w:lineRule="auto"/>
                          <w:ind w:left="0" w:firstLine="0"/>
                        </w:pPr>
                        <w:r>
                          <w:rPr>
                            <w:b/>
                            <w:color w:val="FDDD01"/>
                            <w:sz w:val="108"/>
                          </w:rPr>
                          <w:t xml:space="preserve"> </w:t>
                        </w:r>
                      </w:p>
                    </w:txbxContent>
                  </v:textbox>
                </v:rect>
                <v:rect id="Rectangle 35" o:spid="_x0000_s1056" style="position:absolute;left:9150;top:44050;width:70390;height:9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EF0FFB" w:rsidRDefault="005947B8">
                        <w:pPr>
                          <w:spacing w:after="160" w:line="259" w:lineRule="auto"/>
                          <w:ind w:left="0" w:firstLine="0"/>
                        </w:pPr>
                        <w:r>
                          <w:rPr>
                            <w:b/>
                            <w:color w:val="FDDD01"/>
                            <w:sz w:val="108"/>
                          </w:rPr>
                          <w:t xml:space="preserve">förebygga elevers </w:t>
                        </w:r>
                      </w:p>
                    </w:txbxContent>
                  </v:textbox>
                </v:rect>
                <v:rect id="Rectangle 36" o:spid="_x0000_s1057" style="position:absolute;left:9150;top:51161;width:33387;height:9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rsidR="00EF0FFB" w:rsidRDefault="005947B8">
                        <w:pPr>
                          <w:spacing w:after="160" w:line="259" w:lineRule="auto"/>
                          <w:ind w:left="0" w:firstLine="0"/>
                        </w:pPr>
                        <w:r>
                          <w:rPr>
                            <w:b/>
                            <w:color w:val="FDDD01"/>
                            <w:sz w:val="108"/>
                          </w:rPr>
                          <w:t>frånvaro</w:t>
                        </w:r>
                      </w:p>
                    </w:txbxContent>
                  </v:textbox>
                </v:rect>
                <v:rect id="Rectangle 37" o:spid="_x0000_s1058" style="position:absolute;left:9150;top:58592;width:74288;height:4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EF0FFB" w:rsidRDefault="005947B8">
                        <w:pPr>
                          <w:spacing w:after="160" w:line="259" w:lineRule="auto"/>
                          <w:ind w:left="0" w:firstLine="0"/>
                        </w:pPr>
                        <w:r>
                          <w:rPr>
                            <w:b/>
                            <w:color w:val="EA5792"/>
                            <w:sz w:val="48"/>
                          </w:rPr>
                          <w:t>Grundskolan inom utbildningsförvaltningen</w:t>
                        </w:r>
                      </w:p>
                    </w:txbxContent>
                  </v:textbox>
                </v:rect>
                <w10:wrap type="topAndBottom" anchorx="page" anchory="page"/>
              </v:group>
            </w:pict>
          </mc:Fallback>
        </mc:AlternateContent>
      </w:r>
      <w:r>
        <w:br w:type="page"/>
      </w:r>
      <w:bookmarkStart w:id="0" w:name="_GoBack"/>
      <w:bookmarkEnd w:id="0"/>
    </w:p>
    <w:p w:rsidR="00EF0FFB" w:rsidRDefault="005947B8">
      <w:pPr>
        <w:spacing w:after="157" w:line="216" w:lineRule="auto"/>
        <w:ind w:left="-5" w:right="-15"/>
      </w:pPr>
      <w:r>
        <w:rPr>
          <w:b/>
          <w:color w:val="EA5792"/>
          <w:sz w:val="88"/>
        </w:rPr>
        <w:lastRenderedPageBreak/>
        <w:t>Närvarorutin</w:t>
      </w:r>
      <w:r>
        <w:rPr>
          <w:b/>
          <w:color w:val="3E2157"/>
          <w:sz w:val="88"/>
        </w:rPr>
        <w:t xml:space="preserve"> </w:t>
      </w:r>
      <w:proofErr w:type="gramStart"/>
      <w:r>
        <w:rPr>
          <w:b/>
          <w:color w:val="3E2157"/>
          <w:sz w:val="88"/>
        </w:rPr>
        <w:t>för  Uppsala</w:t>
      </w:r>
      <w:proofErr w:type="gramEnd"/>
      <w:r>
        <w:rPr>
          <w:b/>
          <w:color w:val="3E2157"/>
          <w:sz w:val="88"/>
        </w:rPr>
        <w:t xml:space="preserve"> kommuns </w:t>
      </w:r>
    </w:p>
    <w:p w:rsidR="00EF0FFB" w:rsidRDefault="00EF0FFB">
      <w:pPr>
        <w:sectPr w:rsidR="00EF0FFB">
          <w:pgSz w:w="11906" w:h="16838"/>
          <w:pgMar w:top="1466" w:right="3695" w:bottom="1440" w:left="1441" w:header="720" w:footer="720" w:gutter="0"/>
          <w:cols w:space="720"/>
        </w:sectPr>
      </w:pPr>
    </w:p>
    <w:p w:rsidR="00EF0FFB" w:rsidRDefault="005947B8">
      <w:pPr>
        <w:spacing w:after="157" w:line="216" w:lineRule="auto"/>
        <w:ind w:left="-5" w:right="-15"/>
      </w:pPr>
      <w:r>
        <w:rPr>
          <w:b/>
          <w:color w:val="3E2157"/>
          <w:sz w:val="88"/>
        </w:rPr>
        <w:t>grundskolor</w:t>
      </w:r>
    </w:p>
    <w:p w:rsidR="00EF0FFB" w:rsidRDefault="005947B8">
      <w:pPr>
        <w:pStyle w:val="Rubrik1"/>
        <w:ind w:left="-5"/>
      </w:pPr>
      <w:r>
        <w:t xml:space="preserve">Inledning </w:t>
      </w:r>
    </w:p>
    <w:p w:rsidR="00EF0FFB" w:rsidRDefault="005947B8">
      <w:pPr>
        <w:spacing w:after="260"/>
        <w:ind w:left="-5" w:right="128"/>
      </w:pPr>
      <w:r>
        <w:t>Inget barn väljer frivilligt att stanna hemma från skolan under långa perioder. Inget barn väljer frivilligt att misslyckas i skolan, riskera följdproblematik i form av ångest eller depression. Skolfrånvaro börjar oftast med ströfrånvaro enligt forskning o</w:t>
      </w:r>
      <w:r>
        <w:t xml:space="preserve">ch beprövad erfarenhet. </w:t>
      </w:r>
    </w:p>
    <w:p w:rsidR="00EF0FFB" w:rsidRDefault="005947B8">
      <w:pPr>
        <w:spacing w:after="260"/>
        <w:ind w:left="-5" w:right="128"/>
      </w:pPr>
      <w:r>
        <w:t xml:space="preserve">Det behöver finnas stor kunskap i skolan kring vad som främjar närvaro. </w:t>
      </w:r>
    </w:p>
    <w:p w:rsidR="00EF0FFB" w:rsidRDefault="005947B8">
      <w:pPr>
        <w:ind w:left="-5" w:right="128"/>
      </w:pPr>
      <w:r>
        <w:t xml:space="preserve">Betydelsen av goda och stödjande </w:t>
      </w:r>
      <w:r>
        <w:rPr>
          <w:b/>
        </w:rPr>
        <w:t>relationer</w:t>
      </w:r>
      <w:r>
        <w:t xml:space="preserve"> med elever samt att vara öppen för </w:t>
      </w:r>
      <w:r>
        <w:rPr>
          <w:b/>
        </w:rPr>
        <w:t>flexibla</w:t>
      </w:r>
      <w:r>
        <w:t xml:space="preserve"> lösningar är avgörande för ett framgångsrikt arbete för att hjälpa ele</w:t>
      </w:r>
      <w:r>
        <w:t xml:space="preserve">ver tillbaka till skolan.  Skolan behöver ha rutiner för att systematiskt uppmärksamma och rapportera frånvaro samt utreda frånvaron med hjälp av en </w:t>
      </w:r>
      <w:r>
        <w:rPr>
          <w:b/>
        </w:rPr>
        <w:t>kartläggning</w:t>
      </w:r>
      <w:r>
        <w:t xml:space="preserve">. Utifrån kartläggningens resultat behöver den samlade elevhälsan planera för insatser som kan </w:t>
      </w:r>
      <w:r>
        <w:t xml:space="preserve">främja elevens närvaro i skolan. Daglig kontakt med elev/vårdnadshavare och samverkan med andra verksamheter är av stor vikt. </w:t>
      </w:r>
      <w:r>
        <w:rPr>
          <w:i/>
        </w:rPr>
        <w:t xml:space="preserve">Källa: M Gren Landell, Främja närvaro (2018) och </w:t>
      </w:r>
    </w:p>
    <w:p w:rsidR="00EF0FFB" w:rsidRDefault="005947B8">
      <w:pPr>
        <w:spacing w:after="181" w:line="259" w:lineRule="auto"/>
        <w:ind w:left="-5"/>
      </w:pPr>
      <w:r>
        <w:rPr>
          <w:i/>
        </w:rPr>
        <w:t>Skolverkets allmänna råd (2012)</w:t>
      </w:r>
    </w:p>
    <w:p w:rsidR="00EF0FFB" w:rsidRDefault="005947B8">
      <w:pPr>
        <w:pStyle w:val="Rubrik1"/>
        <w:ind w:left="-5"/>
      </w:pPr>
      <w:r>
        <w:t xml:space="preserve">Syfte </w:t>
      </w:r>
    </w:p>
    <w:p w:rsidR="00EF0FFB" w:rsidRDefault="005947B8">
      <w:pPr>
        <w:spacing w:after="220"/>
        <w:ind w:left="-5" w:right="128"/>
      </w:pPr>
      <w:r>
        <w:t>Syftet med närvarorutinen är att skapa ty</w:t>
      </w:r>
      <w:r>
        <w:t xml:space="preserve">dliga och i verksamheten förankrade arbetssätt </w:t>
      </w:r>
      <w:r>
        <w:t xml:space="preserve">som bidrar till att främja närvaro och förebygga frånvaro i skolan.  </w:t>
      </w:r>
    </w:p>
    <w:p w:rsidR="00EF0FFB" w:rsidRDefault="005947B8">
      <w:pPr>
        <w:spacing w:after="0" w:line="259" w:lineRule="auto"/>
        <w:ind w:left="-5"/>
      </w:pPr>
      <w:r>
        <w:rPr>
          <w:b/>
          <w:color w:val="3E2157"/>
          <w:sz w:val="26"/>
        </w:rPr>
        <w:t xml:space="preserve">Vilket ansvar har skolan att utreda frånvaro?  </w:t>
      </w:r>
    </w:p>
    <w:p w:rsidR="00EF0FFB" w:rsidRDefault="005947B8">
      <w:pPr>
        <w:ind w:left="-5" w:right="128"/>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7418354</wp:posOffset>
                </wp:positionH>
                <wp:positionV relativeFrom="page">
                  <wp:posOffset>71996</wp:posOffset>
                </wp:positionV>
                <wp:extent cx="88697" cy="374523"/>
                <wp:effectExtent l="0" t="0" r="0" b="0"/>
                <wp:wrapTopAndBottom/>
                <wp:docPr id="1203" name="Group 1203"/>
                <wp:cNvGraphicFramePr/>
                <a:graphic xmlns:a="http://schemas.openxmlformats.org/drawingml/2006/main">
                  <a:graphicData uri="http://schemas.microsoft.com/office/word/2010/wordprocessingGroup">
                    <wpg:wgp>
                      <wpg:cNvGrpSpPr/>
                      <wpg:grpSpPr>
                        <a:xfrm>
                          <a:off x="0" y="0"/>
                          <a:ext cx="88697" cy="374523"/>
                          <a:chOff x="0" y="0"/>
                          <a:chExt cx="88697" cy="374523"/>
                        </a:xfrm>
                      </wpg:grpSpPr>
                      <wps:wsp>
                        <wps:cNvPr id="135" name="Rectangle 135"/>
                        <wps:cNvSpPr/>
                        <wps:spPr>
                          <a:xfrm rot="-5399999">
                            <a:off x="-190073" y="66482"/>
                            <a:ext cx="498115" cy="117967"/>
                          </a:xfrm>
                          <a:prstGeom prst="rect">
                            <a:avLst/>
                          </a:prstGeom>
                          <a:ln>
                            <a:noFill/>
                          </a:ln>
                        </wps:spPr>
                        <wps:txbx>
                          <w:txbxContent>
                            <w:p w:rsidR="00EF0FFB" w:rsidRDefault="005947B8">
                              <w:pPr>
                                <w:spacing w:after="160" w:line="259" w:lineRule="auto"/>
                                <w:ind w:left="0" w:firstLine="0"/>
                              </w:pPr>
                              <w:r>
                                <w:rPr>
                                  <w:rFonts w:ascii="Franklin Gothic" w:eastAsia="Franklin Gothic" w:hAnsi="Franklin Gothic" w:cs="Franklin Gothic"/>
                                  <w:sz w:val="12"/>
                                </w:rPr>
                                <w:t>Mars 2019</w:t>
                              </w:r>
                            </w:p>
                          </w:txbxContent>
                        </wps:txbx>
                        <wps:bodyPr horzOverflow="overflow" vert="horz" lIns="0" tIns="0" rIns="0" bIns="0" rtlCol="0">
                          <a:noAutofit/>
                        </wps:bodyPr>
                      </wps:wsp>
                    </wpg:wgp>
                  </a:graphicData>
                </a:graphic>
              </wp:anchor>
            </w:drawing>
          </mc:Choice>
          <mc:Fallback>
            <w:pict>
              <v:group id="Group 1203" o:spid="_x0000_s1059" style="position:absolute;left:0;text-align:left;margin-left:584.1pt;margin-top:5.65pt;width:7pt;height:29.5pt;z-index:251659264;mso-position-horizontal-relative:page;mso-position-vertical-relative:page" coordsize="88697,374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">
                <v:rect id="Rectangle 135" o:spid="_x0000_s1060" style="position:absolute;left:-190073;top:66482;width:498115;height:11796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" filled="f" stroked="f">
                  <v:textbox inset="0,0,0,0">
                    <w:txbxContent>
                      <w:p w:rsidR="00EF0FFB" w:rsidRDefault="005947B8">
                        <w:pPr>
                          <w:spacing w:after="160" w:line="259" w:lineRule="auto"/>
                          <w:ind w:left="0" w:firstLine="0"/>
                        </w:pPr>
                        <w:r>
                          <w:rPr>
                            <w:rFonts w:ascii="Franklin Gothic" w:eastAsia="Franklin Gothic" w:hAnsi="Franklin Gothic" w:cs="Franklin Gothic"/>
                            <w:sz w:val="12"/>
                          </w:rPr>
                          <w:t>Mars 2019</w:t>
                        </w:r>
                      </w:p>
                    </w:txbxContent>
                  </v:textbox>
                </v:rect>
                <w10:wrap type="topAndBottom" anchorx="page" anchory="page"/>
              </v:group>
            </w:pict>
          </mc:Fallback>
        </mc:AlternateContent>
      </w:r>
      <w:r>
        <w:t>Rektor har från och med 1 juli 2018 skyldighet att utreda upprepad och längre frånvaro, såväl giltig som ogiltig. Omfattande frånvaro är en varningssignal om att en elev riskerar att inte klara av sin utbildning. Det är viktigt att kartlägga orsaker till f</w:t>
      </w:r>
      <w:r>
        <w:t>rånvaro så att eleven kan få det stöd som behövs för att uppnå utbildningsmålen. Utredningens omfattning och form bör avgöras i det en skilda fallet men det är viktigt med dokumentation och uppföljning. Om det finns behov av att göra fler utredningar, till</w:t>
      </w:r>
      <w:r>
        <w:t xml:space="preserve"> exempel vad gäller behov av särskilt stöd eller kränkande behandling, är det bra om dessa samordnas </w:t>
      </w:r>
      <w:proofErr w:type="gramStart"/>
      <w:r>
        <w:t>i  parallella</w:t>
      </w:r>
      <w:proofErr w:type="gramEnd"/>
      <w:r>
        <w:t xml:space="preserve"> utredningar. Huvudmannen ansvarar för att skolenhet och rektor får förutsättningar att upp märksamma och utreda elevers frånvaro. En utrednin</w:t>
      </w:r>
      <w:r>
        <w:t>g behöver endast göras om den bedöms som nödvändig.</w:t>
      </w:r>
    </w:p>
    <w:p w:rsidR="00EF0FFB" w:rsidRDefault="005947B8">
      <w:pPr>
        <w:spacing w:after="181" w:line="259" w:lineRule="auto"/>
        <w:ind w:left="-5"/>
      </w:pPr>
      <w:r>
        <w:rPr>
          <w:i/>
        </w:rPr>
        <w:t>Källa: Skollagen 7 kapitlet 19 a § och 15 kapitlet 16§</w:t>
      </w:r>
    </w:p>
    <w:p w:rsidR="00EF0FFB" w:rsidRDefault="005947B8">
      <w:pPr>
        <w:pStyle w:val="Rubrik1"/>
        <w:ind w:left="-5"/>
      </w:pPr>
      <w:r>
        <w:t xml:space="preserve">Definition av frånvaro    </w:t>
      </w:r>
    </w:p>
    <w:p w:rsidR="00EF0FFB" w:rsidRDefault="005947B8">
      <w:pPr>
        <w:spacing w:after="220"/>
        <w:ind w:left="-5" w:right="10"/>
      </w:pPr>
      <w:r>
        <w:t xml:space="preserve">I dagligt arbete skiljer skolan på giltig och ogiltig frånvaro. Skollagen använder begreppen med eller utan giltigt skäl. </w:t>
      </w:r>
      <w:r>
        <w:t xml:space="preserve">Enligt skollagen ska en skolpliktig elev närvara i skolan och delta i den verksamhet som anordnas om eleven inte har giltigt skäl att utebli. Ogiltig frånvaro avser om en elev inte deltar i obligatoriska inslag och från </w:t>
      </w:r>
      <w:proofErr w:type="spellStart"/>
      <w:r>
        <w:t>varon</w:t>
      </w:r>
      <w:proofErr w:type="spellEnd"/>
      <w:r>
        <w:t xml:space="preserve"> varken är meddelad/bekräftad a</w:t>
      </w:r>
      <w:r>
        <w:t xml:space="preserve">v vårdnadshavaren (t ex vid sjukdom) eller beviljad i form av ledighet. Vid ogiltig frånvaro ska skolan informera vårdnadshavare samma dag. </w:t>
      </w:r>
    </w:p>
    <w:p w:rsidR="00EF0FFB" w:rsidRDefault="005947B8">
      <w:pPr>
        <w:pStyle w:val="Rubrik1"/>
        <w:ind w:left="-5"/>
      </w:pPr>
      <w:r>
        <w:lastRenderedPageBreak/>
        <w:t>Närvaroansvarig</w:t>
      </w:r>
    </w:p>
    <w:p w:rsidR="00EF0FFB" w:rsidRDefault="005947B8">
      <w:pPr>
        <w:ind w:left="-5" w:right="128"/>
      </w:pPr>
      <w:r>
        <w:t>På varje skola bör det finnas en funktion som kontinuerligt följer närvaro på individ- och skolnivå. Enligt beslut från utbildnings-, social- och omsorgsnämnderna ska varje skola utse en närvaro ansvarig personal (D.nr2016-1925). Följande arbetsuppgifter k</w:t>
      </w:r>
      <w:r>
        <w:t xml:space="preserve">an närvaroansvarig utföra: </w:t>
      </w:r>
    </w:p>
    <w:p w:rsidR="00EF0FFB" w:rsidRDefault="005947B8">
      <w:pPr>
        <w:numPr>
          <w:ilvl w:val="0"/>
          <w:numId w:val="1"/>
        </w:numPr>
        <w:ind w:right="128" w:hanging="170"/>
      </w:pPr>
      <w:r>
        <w:t xml:space="preserve">Ansvara för att skolan håller daglig kontakt med frånvarande elever/ vårdnadshavare </w:t>
      </w:r>
    </w:p>
    <w:p w:rsidR="00EF0FFB" w:rsidRDefault="005947B8">
      <w:pPr>
        <w:numPr>
          <w:ilvl w:val="0"/>
          <w:numId w:val="1"/>
        </w:numPr>
        <w:spacing w:after="31"/>
        <w:ind w:right="128" w:hanging="170"/>
      </w:pPr>
      <w:r>
        <w:t xml:space="preserve">Ha övergripande ansvar för närvarofrågor </w:t>
      </w:r>
    </w:p>
    <w:p w:rsidR="00EF0FFB" w:rsidRDefault="005947B8">
      <w:pPr>
        <w:numPr>
          <w:ilvl w:val="0"/>
          <w:numId w:val="1"/>
        </w:numPr>
        <w:spacing w:after="31"/>
        <w:ind w:right="128" w:hanging="170"/>
      </w:pPr>
      <w:r>
        <w:t xml:space="preserve">S </w:t>
      </w:r>
      <w:proofErr w:type="spellStart"/>
      <w:r>
        <w:t>äkerställa</w:t>
      </w:r>
      <w:proofErr w:type="spellEnd"/>
      <w:r>
        <w:t xml:space="preserve"> rutiner som främjar närvaro </w:t>
      </w:r>
    </w:p>
    <w:p w:rsidR="00EF0FFB" w:rsidRDefault="005947B8">
      <w:pPr>
        <w:numPr>
          <w:ilvl w:val="0"/>
          <w:numId w:val="1"/>
        </w:numPr>
        <w:ind w:right="128" w:hanging="170"/>
      </w:pPr>
      <w:r>
        <w:t xml:space="preserve">Se till att det finns inarbetade rutiner </w:t>
      </w:r>
      <w:proofErr w:type="gramStart"/>
      <w:r>
        <w:t>vid  frånvaro</w:t>
      </w:r>
      <w:proofErr w:type="gramEnd"/>
      <w:r>
        <w:t xml:space="preserve"> </w:t>
      </w:r>
    </w:p>
    <w:p w:rsidR="00EF0FFB" w:rsidRDefault="005947B8">
      <w:pPr>
        <w:numPr>
          <w:ilvl w:val="0"/>
          <w:numId w:val="1"/>
        </w:numPr>
        <w:spacing w:after="31"/>
        <w:ind w:right="128" w:hanging="170"/>
      </w:pPr>
      <w:r>
        <w:t>Ana</w:t>
      </w:r>
      <w:r>
        <w:t xml:space="preserve">lysera närvarolistor månadsvis </w:t>
      </w:r>
    </w:p>
    <w:p w:rsidR="00EF0FFB" w:rsidRDefault="005947B8">
      <w:pPr>
        <w:numPr>
          <w:ilvl w:val="0"/>
          <w:numId w:val="1"/>
        </w:numPr>
        <w:spacing w:after="31"/>
        <w:ind w:right="128" w:hanging="170"/>
      </w:pPr>
      <w:r>
        <w:t xml:space="preserve">Lyfta oroande skolfrånvaro till rektor </w:t>
      </w:r>
    </w:p>
    <w:p w:rsidR="00EF0FFB" w:rsidRDefault="005947B8">
      <w:pPr>
        <w:numPr>
          <w:ilvl w:val="0"/>
          <w:numId w:val="1"/>
        </w:numPr>
        <w:spacing w:after="211"/>
        <w:ind w:right="128" w:hanging="170"/>
      </w:pPr>
      <w:r>
        <w:t>F</w:t>
      </w:r>
      <w:r>
        <w:t xml:space="preserve">ölja upp frånvaroärenden </w:t>
      </w:r>
    </w:p>
    <w:p w:rsidR="00EF0FFB" w:rsidRDefault="005947B8">
      <w:pPr>
        <w:pStyle w:val="Rubrik1"/>
        <w:ind w:left="-5"/>
      </w:pPr>
      <w:r>
        <w:t>Orosanmälan</w:t>
      </w:r>
    </w:p>
    <w:p w:rsidR="00EF0FFB" w:rsidRDefault="005947B8">
      <w:pPr>
        <w:ind w:left="-5"/>
      </w:pPr>
      <w:r>
        <w:t xml:space="preserve">Enligt Socialtjänstlagen (SOL) 14 kap.1 c § är anställda på skola skyldiga att genast anmäla till socialtjänsten om de i sitt arbete misstänker </w:t>
      </w:r>
      <w:r>
        <w:t xml:space="preserve">att ett barn far illa. </w:t>
      </w:r>
    </w:p>
    <w:sectPr w:rsidR="00EF0FFB">
      <w:type w:val="continuous"/>
      <w:pgSz w:w="11906" w:h="16838"/>
      <w:pgMar w:top="1440" w:right="1490" w:bottom="1440" w:left="1441" w:header="720" w:footer="720" w:gutter="0"/>
      <w:cols w:num="2" w:space="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53547F"/>
    <w:multiLevelType w:val="hybridMultilevel"/>
    <w:tmpl w:val="8FAEA2E6"/>
    <w:lvl w:ilvl="0" w:tplc="BE24EB68">
      <w:start w:val="1"/>
      <w:numFmt w:val="bullet"/>
      <w:lvlText w:val="•"/>
      <w:lvlJc w:val="left"/>
      <w:pPr>
        <w:ind w:left="170"/>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1" w:tplc="A5C0632C">
      <w:start w:val="1"/>
      <w:numFmt w:val="bullet"/>
      <w:lvlText w:val="o"/>
      <w:lvlJc w:val="left"/>
      <w:pPr>
        <w:ind w:left="1080"/>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2" w:tplc="FC8E6322">
      <w:start w:val="1"/>
      <w:numFmt w:val="bullet"/>
      <w:lvlText w:val="▪"/>
      <w:lvlJc w:val="left"/>
      <w:pPr>
        <w:ind w:left="1800"/>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3" w:tplc="78003244">
      <w:start w:val="1"/>
      <w:numFmt w:val="bullet"/>
      <w:lvlText w:val="•"/>
      <w:lvlJc w:val="left"/>
      <w:pPr>
        <w:ind w:left="2520"/>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4" w:tplc="B104582E">
      <w:start w:val="1"/>
      <w:numFmt w:val="bullet"/>
      <w:lvlText w:val="o"/>
      <w:lvlJc w:val="left"/>
      <w:pPr>
        <w:ind w:left="3240"/>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5" w:tplc="5EFA0ACA">
      <w:start w:val="1"/>
      <w:numFmt w:val="bullet"/>
      <w:lvlText w:val="▪"/>
      <w:lvlJc w:val="left"/>
      <w:pPr>
        <w:ind w:left="3960"/>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6" w:tplc="3A763000">
      <w:start w:val="1"/>
      <w:numFmt w:val="bullet"/>
      <w:lvlText w:val="•"/>
      <w:lvlJc w:val="left"/>
      <w:pPr>
        <w:ind w:left="4680"/>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7" w:tplc="FB80E438">
      <w:start w:val="1"/>
      <w:numFmt w:val="bullet"/>
      <w:lvlText w:val="o"/>
      <w:lvlJc w:val="left"/>
      <w:pPr>
        <w:ind w:left="5400"/>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8" w:tplc="CA14DAF0">
      <w:start w:val="1"/>
      <w:numFmt w:val="bullet"/>
      <w:lvlText w:val="▪"/>
      <w:lvlJc w:val="left"/>
      <w:pPr>
        <w:ind w:left="6120"/>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FFB"/>
    <w:rsid w:val="005947B8"/>
    <w:rsid w:val="00EF0F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72742"/>
  <w15:docId w15:val="{7E7D9777-FB79-4944-A8D6-874735AAD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26" w:lineRule="auto"/>
      <w:ind w:left="10" w:hanging="10"/>
    </w:pPr>
    <w:rPr>
      <w:rFonts w:ascii="Source Sans Pro" w:eastAsia="Source Sans Pro" w:hAnsi="Source Sans Pro" w:cs="Source Sans Pro"/>
      <w:color w:val="000000"/>
    </w:rPr>
  </w:style>
  <w:style w:type="paragraph" w:styleId="Rubrik1">
    <w:name w:val="heading 1"/>
    <w:next w:val="Normal"/>
    <w:link w:val="Rubrik1Char"/>
    <w:uiPriority w:val="9"/>
    <w:qFormat/>
    <w:pPr>
      <w:keepNext/>
      <w:keepLines/>
      <w:spacing w:after="0"/>
      <w:ind w:left="10" w:hanging="10"/>
      <w:outlineLvl w:val="0"/>
    </w:pPr>
    <w:rPr>
      <w:rFonts w:ascii="Source Sans Pro" w:eastAsia="Source Sans Pro" w:hAnsi="Source Sans Pro" w:cs="Source Sans Pro"/>
      <w:b/>
      <w:color w:val="3E2157"/>
      <w:sz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Source Sans Pro" w:eastAsia="Source Sans Pro" w:hAnsi="Source Sans Pro" w:cs="Source Sans Pro"/>
      <w:b/>
      <w:color w:val="3E2157"/>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39E338576D7D419971FFC260D0E547" ma:contentTypeVersion="8" ma:contentTypeDescription="Create a new document." ma:contentTypeScope="" ma:versionID="717631ae39f6aee5c489f18b1aeaf6fc">
  <xsd:schema xmlns:xsd="http://www.w3.org/2001/XMLSchema" xmlns:xs="http://www.w3.org/2001/XMLSchema" xmlns:p="http://schemas.microsoft.com/office/2006/metadata/properties" xmlns:ns2="0008a5e5-00f3-4a3a-ad7c-bedc660d8709" xmlns:ns3="8b56bd8e-e093-4918-8f97-0b0f15992c46" targetNamespace="http://schemas.microsoft.com/office/2006/metadata/properties" ma:root="true" ma:fieldsID="83b0e7eb8bd0365f481fddea560a2e37" ns2:_="" ns3:_="">
    <xsd:import namespace="0008a5e5-00f3-4a3a-ad7c-bedc660d8709"/>
    <xsd:import namespace="8b56bd8e-e093-4918-8f97-0b0f15992c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08a5e5-00f3-4a3a-ad7c-bedc660d87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56bd8e-e093-4918-8f97-0b0f15992c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56EEA4-2AD9-450A-B364-9E79B3F03550}"/>
</file>

<file path=customXml/itemProps2.xml><?xml version="1.0" encoding="utf-8"?>
<ds:datastoreItem xmlns:ds="http://schemas.openxmlformats.org/officeDocument/2006/customXml" ds:itemID="{8129310C-51E8-4C66-89A2-E7DB2BC383E5}"/>
</file>

<file path=customXml/itemProps3.xml><?xml version="1.0" encoding="utf-8"?>
<ds:datastoreItem xmlns:ds="http://schemas.openxmlformats.org/officeDocument/2006/customXml" ds:itemID="{4F8B9D7D-716D-445F-B9FF-904EC1D3CBB9}"/>
</file>

<file path=docProps/app.xml><?xml version="1.0" encoding="utf-8"?>
<Properties xmlns="http://schemas.openxmlformats.org/officeDocument/2006/extended-properties" xmlns:vt="http://schemas.openxmlformats.org/officeDocument/2006/docPropsVTypes">
  <Template>Normal</Template>
  <TotalTime>5</TotalTime>
  <Pages>3</Pages>
  <Words>552</Words>
  <Characters>2928</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Åman Caroline</dc:creator>
  <cp:keywords/>
  <cp:lastModifiedBy>Åman Caroline</cp:lastModifiedBy>
  <cp:revision>2</cp:revision>
  <cp:lastPrinted>2019-08-26T11:02:00Z</cp:lastPrinted>
  <dcterms:created xsi:type="dcterms:W3CDTF">2019-08-26T11:07:00Z</dcterms:created>
  <dcterms:modified xsi:type="dcterms:W3CDTF">2019-08-26T11:07:00Z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0x0101003839E338576D7D419971FFC260D0E547</vt:lpwstr>
  </property>
</Properties>
</file>