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368" w:rsidRDefault="00781D2F">
      <w:r>
        <w:rPr>
          <w:noProof/>
        </w:rPr>
        <mc:AlternateContent>
          <mc:Choice Requires="wpg">
            <w:drawing>
              <wp:anchor distT="0" distB="0" distL="228600" distR="228600" simplePos="0" relativeHeight="251676160" behindDoc="1" locked="0" layoutInCell="1" allowOverlap="1">
                <wp:simplePos x="0" y="0"/>
                <wp:positionH relativeFrom="margin">
                  <wp:posOffset>3567430</wp:posOffset>
                </wp:positionH>
                <wp:positionV relativeFrom="margin">
                  <wp:posOffset>5080</wp:posOffset>
                </wp:positionV>
                <wp:extent cx="2781300" cy="8620125"/>
                <wp:effectExtent l="0" t="0" r="0" b="9525"/>
                <wp:wrapSquare wrapText="bothSides"/>
                <wp:docPr id="201" name="Grup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620125"/>
                          <a:chOff x="0" y="0"/>
                          <a:chExt cx="1828800" cy="8125974"/>
                        </a:xfrm>
                      </wpg:grpSpPr>
                      <wps:wsp>
                        <wps:cNvPr id="202" name="Rektangel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ktangel 203"/>
                        <wps:cNvSpPr/>
                        <wps:spPr>
                          <a:xfrm>
                            <a:off x="0" y="902214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proofErr w:type="gramStart"/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Välkomna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!</w:t>
                              </w:r>
                              <w:proofErr w:type="gramEnd"/>
                            </w:p>
                            <w:p w:rsidR="002A29BD" w:rsidRP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Tid: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kl. 14.30-17.30.</w:t>
                              </w:r>
                            </w:p>
                            <w:p w:rsidR="002A29BD" w:rsidRPr="002A29BD" w:rsidRDefault="002A29BD" w:rsidP="002A29BD">
                              <w:pPr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Plats</w:t>
                              </w:r>
                              <w:r w:rsidR="004612C0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Stordammen</w:t>
                              </w: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Aktiviteter pågår i </w:t>
                              </w:r>
                              <w:r w:rsidR="004612C0">
                                <w:rPr>
                                  <w:color w:val="FFFFFF" w:themeColor="background1"/>
                                  <w:sz w:val="40"/>
                                </w:rPr>
                                <w:t>lilla &amp; stora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skolhusen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även  vid</w:t>
                              </w:r>
                              <w:proofErr w:type="gramEnd"/>
                              <w:r w:rsidR="00781D2F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utomhusscenen</w:t>
                              </w:r>
                            </w:p>
                            <w:p w:rsidR="002A29BD" w:rsidRPr="00CD6089" w:rsidRDefault="002A29BD" w:rsidP="002A29BD">
                              <w:pP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CD608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Ur programmet:</w:t>
                              </w:r>
                            </w:p>
                            <w:p w:rsidR="005655E6" w:rsidRDefault="002A29BD" w:rsidP="005655E6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</w:pP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Utställning av elevarbeten,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frågesport,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elevprogrammerade spel 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sånguppträdanden, modevisning, caféer med hembakat av eleverna, korvkiosk, 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dansuppvisning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,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b</w:t>
                              </w:r>
                              <w:bookmarkStart w:id="0" w:name="_GoBack"/>
                              <w:bookmarkEnd w:id="0"/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läckblåskonsert, kortfilmer med elever som agerar</w:t>
                              </w:r>
                            </w:p>
                            <w:p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Hela programmet med tider publiceras på hemsidan måndag den 13/5</w:t>
                              </w:r>
                            </w:p>
                            <w:p w:rsidR="00CD6089" w:rsidRPr="00781D2F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www.stordammen.uppsala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</w:rPr>
                                <w:t>.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ruta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Stordammsdagen</w:t>
                              </w:r>
                            </w:p>
                            <w:p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den 15 maj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201" o:spid="_x0000_s1026" style="position:absolute;margin-left:280.9pt;margin-top:.4pt;width:219pt;height:678.75pt;z-index:-251640320;mso-wrap-distance-left:18pt;mso-wrap-distance-right:18pt;mso-position-horizontal-relative:margin;mso-position-vertical-relative:margin;mso-width-relative:margin;mso-height-relative:margin" coordsize="18288,8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">
                <v:rect id="Rektangel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4f81bd [3204]" stroked="f" strokeweight="2pt"/>
                <v:rect id="Rektangel 203" o:spid="_x0000_s1028" style="position:absolute;top:9022;width:18288;height:7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4f81bd [3204]" stroked="f" strokeweight="2pt">
                  <v:textbox inset=",14.4pt,8.64pt,18pt">
                    <w:txbxContent>
                      <w:p w:rsid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proofErr w:type="gramStart"/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Välkomna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!</w:t>
                        </w:r>
                        <w:proofErr w:type="gramEnd"/>
                      </w:p>
                      <w:p w:rsidR="002A29BD" w:rsidRP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Tid: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kl. 14.30-17.30.</w:t>
                        </w:r>
                      </w:p>
                      <w:p w:rsidR="002A29BD" w:rsidRPr="002A29BD" w:rsidRDefault="002A29BD" w:rsidP="002A29BD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Plats</w:t>
                        </w:r>
                        <w:r w:rsidR="004612C0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Stordammen</w:t>
                        </w: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: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Aktiviteter pågår i </w:t>
                        </w:r>
                        <w:r w:rsidR="004612C0">
                          <w:rPr>
                            <w:color w:val="FFFFFF" w:themeColor="background1"/>
                            <w:sz w:val="40"/>
                          </w:rPr>
                          <w:t>lilla &amp; stora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skolhusen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color w:val="FFFFFF" w:themeColor="background1"/>
                            <w:sz w:val="40"/>
                          </w:rPr>
                          <w:t>även  vid</w:t>
                        </w:r>
                        <w:proofErr w:type="gramEnd"/>
                        <w:r w:rsidR="00781D2F"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utomhusscenen</w:t>
                        </w:r>
                      </w:p>
                      <w:p w:rsidR="002A29BD" w:rsidRPr="00CD6089" w:rsidRDefault="002A29BD" w:rsidP="002A29BD">
                        <w:pPr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CD6089">
                          <w:rPr>
                            <w:b/>
                            <w:color w:val="FFFFFF" w:themeColor="background1"/>
                            <w:sz w:val="40"/>
                          </w:rPr>
                          <w:t>Ur programmet:</w:t>
                        </w:r>
                      </w:p>
                      <w:p w:rsidR="005655E6" w:rsidRDefault="002A29BD" w:rsidP="005655E6">
                        <w:pPr>
                          <w:jc w:val="center"/>
                          <w:rPr>
                            <w:i/>
                            <w:color w:val="FFFFFF" w:themeColor="background1"/>
                            <w:sz w:val="28"/>
                          </w:rPr>
                        </w:pP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Utställning av elevarbeten,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frågesport,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elevprogrammerade spel 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sånguppträdanden, modevisning, caféer med hembakat av eleverna, korvkiosk, 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dansuppvisning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,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>b</w:t>
                        </w:r>
                        <w:bookmarkStart w:id="1" w:name="_GoBack"/>
                        <w:bookmarkEnd w:id="1"/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läckblåskonsert, kortfilmer med elever som agerar</w:t>
                        </w:r>
                      </w:p>
                      <w:p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</w:p>
                      <w:p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>Hela programmet med tider publiceras på hemsidan måndag den 13/5</w:t>
                        </w:r>
                      </w:p>
                      <w:p w:rsidR="00CD6089" w:rsidRPr="00781D2F" w:rsidRDefault="00CD6089" w:rsidP="002A29BD">
                        <w:pPr>
                          <w:rPr>
                            <w:i/>
                            <w:color w:val="FFFFFF" w:themeColor="background1"/>
                            <w:sz w:val="36"/>
                          </w:rPr>
                        </w:pP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www.stordammen.uppsala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36"/>
                          </w:rPr>
                          <w:t>.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se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04" o:spid="_x0000_s102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Stordammsdagen</w:t>
                        </w:r>
                      </w:p>
                      <w:p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den 15 maj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F51156" wp14:editId="65A6E582">
                <wp:simplePos x="0" y="0"/>
                <wp:positionH relativeFrom="column">
                  <wp:posOffset>-528320</wp:posOffset>
                </wp:positionH>
                <wp:positionV relativeFrom="paragraph">
                  <wp:posOffset>-4445</wp:posOffset>
                </wp:positionV>
                <wp:extent cx="3981450" cy="30670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368" w:rsidRDefault="00A15368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3BD8E2A" wp14:editId="5A03C117">
                                  <wp:extent cx="3823082" cy="2867025"/>
                                  <wp:effectExtent l="0" t="0" r="6350" b="0"/>
                                  <wp:docPr id="1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-2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6895" cy="2877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1156" id="Textruta 2" o:spid="_x0000_s1030" type="#_x0000_t202" style="position:absolute;margin-left:-41.6pt;margin-top:-.35pt;width:313.5pt;height:24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">
                <v:textbox>
                  <w:txbxContent>
                    <w:p w:rsidR="00A15368" w:rsidRDefault="00A15368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3BD8E2A" wp14:editId="5A03C117">
                            <wp:extent cx="3823082" cy="2867025"/>
                            <wp:effectExtent l="0" t="0" r="6350" b="0"/>
                            <wp:docPr id="1" name="Bildobjek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-2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6895" cy="2877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5368" w:rsidRDefault="00A15368"/>
    <w:p w:rsidR="00A15368" w:rsidRDefault="00A15368"/>
    <w:p w:rsidR="00A15368" w:rsidRDefault="00A15368"/>
    <w:p w:rsidR="00A15368" w:rsidRDefault="00A15368"/>
    <w:p w:rsidR="00A15368" w:rsidRDefault="00A15368"/>
    <w:p w:rsidR="0091063B" w:rsidRDefault="0091063B"/>
    <w:p w:rsidR="00A15368" w:rsidRDefault="00A15368"/>
    <w:p w:rsidR="00A15368" w:rsidRDefault="00A15368"/>
    <w:p w:rsidR="00A15368" w:rsidRDefault="00A15368"/>
    <w:p w:rsidR="00A15368" w:rsidRDefault="00781D2F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E040E1" wp14:editId="6A25D971">
                <wp:simplePos x="0" y="0"/>
                <wp:positionH relativeFrom="column">
                  <wp:posOffset>-518795</wp:posOffset>
                </wp:positionH>
                <wp:positionV relativeFrom="paragraph">
                  <wp:posOffset>336550</wp:posOffset>
                </wp:positionV>
                <wp:extent cx="3962400" cy="457200"/>
                <wp:effectExtent l="0" t="0" r="19050" b="1905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368" w:rsidRPr="00A15368" w:rsidRDefault="00C65F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 lilla skolan</w:t>
                            </w:r>
                            <w:r w:rsidR="000D69FE">
                              <w:rPr>
                                <w:rFonts w:ascii="Times New Roman" w:hAnsi="Times New Roman" w:cs="Times New Roman"/>
                              </w:rPr>
                              <w:t xml:space="preserve"> finns förskoleklasserna</w:t>
                            </w:r>
                            <w:r w:rsidR="00F94202">
                              <w:rPr>
                                <w:rFonts w:ascii="Times New Roman" w:hAnsi="Times New Roman" w:cs="Times New Roman"/>
                              </w:rPr>
                              <w:t xml:space="preserve"> FA &amp; FB, 1A &amp;1B</w:t>
                            </w:r>
                            <w:r w:rsidR="000D69F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="00F94202">
                              <w:rPr>
                                <w:rFonts w:ascii="Times New Roman" w:hAnsi="Times New Roman" w:cs="Times New Roman"/>
                              </w:rPr>
                              <w:t xml:space="preserve">samt </w:t>
                            </w:r>
                            <w:r w:rsidR="000D69F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94202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proofErr w:type="gramEnd"/>
                            <w:r w:rsidR="000D69FE">
                              <w:rPr>
                                <w:rFonts w:ascii="Times New Roman" w:hAnsi="Times New Roman" w:cs="Times New Roman"/>
                              </w:rPr>
                              <w:t>B &amp;</w:t>
                            </w:r>
                            <w:r w:rsidR="00F94202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0D69FE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40E1" id="_x0000_s1031" type="#_x0000_t202" style="position:absolute;margin-left:-40.85pt;margin-top:26.5pt;width:312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">
                <v:textbox>
                  <w:txbxContent>
                    <w:p w:rsidR="00A15368" w:rsidRPr="00A15368" w:rsidRDefault="00C65F6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 lilla skolan</w:t>
                      </w:r>
                      <w:r w:rsidR="000D69FE">
                        <w:rPr>
                          <w:rFonts w:ascii="Times New Roman" w:hAnsi="Times New Roman" w:cs="Times New Roman"/>
                        </w:rPr>
                        <w:t xml:space="preserve"> finns förskoleklasserna</w:t>
                      </w:r>
                      <w:r w:rsidR="00F94202">
                        <w:rPr>
                          <w:rFonts w:ascii="Times New Roman" w:hAnsi="Times New Roman" w:cs="Times New Roman"/>
                        </w:rPr>
                        <w:t xml:space="preserve"> FA &amp; FB, 1A &amp;1B</w:t>
                      </w:r>
                      <w:r w:rsidR="000D69F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 w:rsidR="00F94202">
                        <w:rPr>
                          <w:rFonts w:ascii="Times New Roman" w:hAnsi="Times New Roman" w:cs="Times New Roman"/>
                        </w:rPr>
                        <w:t xml:space="preserve">samt </w:t>
                      </w:r>
                      <w:r w:rsidR="000D69F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94202">
                        <w:rPr>
                          <w:rFonts w:ascii="Times New Roman" w:hAnsi="Times New Roman" w:cs="Times New Roman"/>
                        </w:rPr>
                        <w:t>2</w:t>
                      </w:r>
                      <w:proofErr w:type="gramEnd"/>
                      <w:r w:rsidR="000D69FE">
                        <w:rPr>
                          <w:rFonts w:ascii="Times New Roman" w:hAnsi="Times New Roman" w:cs="Times New Roman"/>
                        </w:rPr>
                        <w:t>B &amp;</w:t>
                      </w:r>
                      <w:r w:rsidR="00F94202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0D69FE"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A15368" w:rsidRDefault="00A15368"/>
    <w:p w:rsidR="00A15368" w:rsidRDefault="00A15368"/>
    <w:p w:rsidR="00A15368" w:rsidRDefault="00781D2F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B02643" wp14:editId="54B8D22C">
                <wp:simplePos x="0" y="0"/>
                <wp:positionH relativeFrom="column">
                  <wp:posOffset>-394970</wp:posOffset>
                </wp:positionH>
                <wp:positionV relativeFrom="paragraph">
                  <wp:posOffset>252730</wp:posOffset>
                </wp:positionV>
                <wp:extent cx="3552825" cy="3533775"/>
                <wp:effectExtent l="0" t="0" r="28575" b="2857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368" w:rsidRDefault="004D7CF0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3409950" cy="3409950"/>
                                  <wp:effectExtent l="0" t="0" r="0" b="0"/>
                                  <wp:docPr id="4" name="Bildobjek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3 folde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9950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2643" id="_x0000_s1032" type="#_x0000_t202" style="position:absolute;margin-left:-31.1pt;margin-top:19.9pt;width:279.75pt;height:27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">
                <v:textbox>
                  <w:txbxContent>
                    <w:p w:rsidR="00A15368" w:rsidRDefault="004D7CF0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3409950" cy="3409950"/>
                            <wp:effectExtent l="0" t="0" r="0" b="0"/>
                            <wp:docPr id="4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3 folder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9950" cy="340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15368" w:rsidRDefault="00A15368"/>
    <w:p w:rsidR="00A15368" w:rsidRDefault="00A15368"/>
    <w:p w:rsidR="00A15368" w:rsidRDefault="002A29B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36B11C9B">
                <wp:simplePos x="0" y="0"/>
                <wp:positionH relativeFrom="column">
                  <wp:posOffset>-148590</wp:posOffset>
                </wp:positionH>
                <wp:positionV relativeFrom="paragraph">
                  <wp:posOffset>3070860</wp:posOffset>
                </wp:positionV>
                <wp:extent cx="3086100" cy="409575"/>
                <wp:effectExtent l="0" t="0" r="19050" b="28575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694" w:rsidRPr="004D7CF0" w:rsidRDefault="004D7CF0" w:rsidP="004D7C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7CF0">
                              <w:rPr>
                                <w:rFonts w:ascii="Times New Roman" w:hAnsi="Times New Roman" w:cs="Times New Roman"/>
                              </w:rPr>
                              <w:t>Från förskoleklassen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1.7pt;margin-top:241.8pt;width:243pt;height:32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">
                <v:textbox>
                  <w:txbxContent>
                    <w:p w:rsidR="00697694" w:rsidRPr="004D7CF0" w:rsidRDefault="004D7CF0" w:rsidP="004D7CF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7CF0">
                        <w:rPr>
                          <w:rFonts w:ascii="Times New Roman" w:hAnsi="Times New Roman" w:cs="Times New Roman"/>
                        </w:rPr>
                        <w:t>Från förskoleklassen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368"/>
    <w:rsid w:val="000D69FE"/>
    <w:rsid w:val="002054C3"/>
    <w:rsid w:val="002A29BD"/>
    <w:rsid w:val="00357F3D"/>
    <w:rsid w:val="00452ECE"/>
    <w:rsid w:val="004612C0"/>
    <w:rsid w:val="004D7CF0"/>
    <w:rsid w:val="005655E6"/>
    <w:rsid w:val="005C1EE0"/>
    <w:rsid w:val="00697694"/>
    <w:rsid w:val="00781D2F"/>
    <w:rsid w:val="0091063B"/>
    <w:rsid w:val="00A15368"/>
    <w:rsid w:val="00B66402"/>
    <w:rsid w:val="00C65F6A"/>
    <w:rsid w:val="00CD6089"/>
    <w:rsid w:val="00F9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02DF"/>
  <w15:docId w15:val="{5DEC6738-D3DA-4812-BB62-F4D0C32B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368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2A29BD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A29BD"/>
    <w:rPr>
      <w:rFonts w:eastAsiaTheme="minorEastAsia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Sångefjord Jeannette</dc:creator>
  <cp:lastModifiedBy>Sångefjord Jeannette</cp:lastModifiedBy>
  <cp:revision>6</cp:revision>
  <cp:lastPrinted>2019-05-09T08:11:00Z</cp:lastPrinted>
  <dcterms:created xsi:type="dcterms:W3CDTF">2019-05-09T07:47:00Z</dcterms:created>
  <dcterms:modified xsi:type="dcterms:W3CDTF">2019-05-09T08:24:00Z</dcterms:modified>
</cp:coreProperties>
</file>